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2EBCD" w14:textId="77777777" w:rsidR="00692431" w:rsidRPr="009724D9" w:rsidRDefault="00E751A5" w:rsidP="005A10D2">
      <w:pPr>
        <w:ind w:right="-2"/>
        <w:jc w:val="center"/>
        <w:rPr>
          <w:rFonts w:cstheme="minorHAnsi"/>
          <w:sz w:val="16"/>
          <w:szCs w:val="16"/>
        </w:rPr>
      </w:pPr>
      <w:r w:rsidRPr="00654B2D">
        <w:rPr>
          <w:noProof/>
        </w:rPr>
        <w:drawing>
          <wp:inline distT="0" distB="0" distL="0" distR="0" wp14:anchorId="0452A56A" wp14:editId="71A0876E">
            <wp:extent cx="2628900" cy="5016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D0670" w14:textId="77777777" w:rsidR="00677432" w:rsidRDefault="00677432" w:rsidP="00A16437">
      <w:pPr>
        <w:pStyle w:val="Corpsdetexte"/>
        <w:spacing w:before="480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</w:p>
    <w:p w14:paraId="563CF743" w14:textId="77777777" w:rsidR="00677432" w:rsidRDefault="00677432" w:rsidP="00A16437">
      <w:pPr>
        <w:pStyle w:val="Corpsdetexte"/>
        <w:spacing w:before="480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</w:p>
    <w:p w14:paraId="7BE6B9DA" w14:textId="5AF2B042" w:rsidR="00CC4781" w:rsidRPr="00841A86" w:rsidRDefault="00892FB7" w:rsidP="00477F3C">
      <w:pPr>
        <w:pStyle w:val="Corpsdetexte"/>
        <w:jc w:val="center"/>
        <w:rPr>
          <w:rFonts w:asciiTheme="minorHAnsi" w:hAnsiTheme="minorHAnsi" w:cstheme="minorHAnsi"/>
          <w:b/>
          <w:caps/>
          <w:sz w:val="36"/>
          <w:szCs w:val="36"/>
        </w:rPr>
      </w:pPr>
      <w:r w:rsidRPr="00841A86">
        <w:rPr>
          <w:rFonts w:asciiTheme="minorHAnsi" w:hAnsiTheme="minorHAnsi" w:cstheme="minorHAnsi"/>
          <w:b/>
          <w:caps/>
          <w:sz w:val="36"/>
          <w:szCs w:val="36"/>
        </w:rPr>
        <w:t xml:space="preserve">PRESTATION DE TRAITEURS POUR LA CCI DE MAINE ET LOIRE </w:t>
      </w:r>
    </w:p>
    <w:p w14:paraId="09E65ADB" w14:textId="1ECF9E99" w:rsidR="00841A86" w:rsidRPr="00477F3C" w:rsidRDefault="00841A86" w:rsidP="00841A86">
      <w:pPr>
        <w:jc w:val="center"/>
        <w:rPr>
          <w:rFonts w:cstheme="minorHAnsi"/>
          <w:b/>
          <w:sz w:val="24"/>
        </w:rPr>
      </w:pPr>
      <w:r w:rsidRPr="00477F3C">
        <w:rPr>
          <w:rFonts w:cstheme="minorHAnsi"/>
          <w:b/>
          <w:sz w:val="24"/>
        </w:rPr>
        <w:t>2</w:t>
      </w:r>
      <w:r w:rsidR="00D321FB">
        <w:rPr>
          <w:rFonts w:cstheme="minorHAnsi"/>
          <w:b/>
          <w:sz w:val="24"/>
        </w:rPr>
        <w:t>026RTPN2015</w:t>
      </w:r>
    </w:p>
    <w:p w14:paraId="16915A46" w14:textId="77777777" w:rsidR="00477F3C" w:rsidRDefault="00477F3C" w:rsidP="00477F3C">
      <w:pPr>
        <w:pStyle w:val="Corpsdetexte"/>
        <w:jc w:val="center"/>
        <w:rPr>
          <w:rFonts w:asciiTheme="minorHAnsi" w:hAnsiTheme="minorHAnsi" w:cstheme="minorHAnsi"/>
          <w:b/>
          <w:caps/>
          <w:sz w:val="36"/>
          <w:szCs w:val="36"/>
        </w:rPr>
      </w:pPr>
    </w:p>
    <w:p w14:paraId="2864339C" w14:textId="77777777" w:rsidR="00841A86" w:rsidRPr="00841A86" w:rsidRDefault="00841A86" w:rsidP="00477F3C">
      <w:pPr>
        <w:pStyle w:val="Corpsdetexte"/>
        <w:jc w:val="center"/>
        <w:rPr>
          <w:rFonts w:asciiTheme="minorHAnsi" w:hAnsiTheme="minorHAnsi" w:cstheme="minorHAnsi"/>
          <w:b/>
          <w:caps/>
          <w:sz w:val="36"/>
          <w:szCs w:val="36"/>
        </w:rPr>
      </w:pPr>
    </w:p>
    <w:p w14:paraId="64A9BF37" w14:textId="1D125262" w:rsidR="00677432" w:rsidRPr="00841A86" w:rsidRDefault="00477F3C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841A86">
        <w:rPr>
          <w:rFonts w:asciiTheme="minorHAnsi" w:hAnsiTheme="minorHAnsi" w:cstheme="minorHAnsi"/>
          <w:b/>
          <w:sz w:val="32"/>
          <w:szCs w:val="32"/>
        </w:rPr>
        <w:t>Annexe 1 au règlement de la consultation</w:t>
      </w:r>
    </w:p>
    <w:p w14:paraId="699682D6" w14:textId="77777777" w:rsidR="001D449A" w:rsidRPr="00477F3C" w:rsidRDefault="001D449A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B63F274" w14:textId="0A7846F4" w:rsidR="00477F3C" w:rsidRPr="00841A86" w:rsidRDefault="00477F3C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Cs/>
          <w:sz w:val="28"/>
          <w:szCs w:val="28"/>
        </w:rPr>
      </w:pPr>
      <w:r w:rsidRPr="00841A86">
        <w:rPr>
          <w:rFonts w:asciiTheme="minorHAnsi" w:hAnsiTheme="minorHAnsi" w:cstheme="minorHAnsi"/>
          <w:bCs/>
          <w:sz w:val="28"/>
          <w:szCs w:val="28"/>
        </w:rPr>
        <w:t xml:space="preserve">Lot </w:t>
      </w:r>
      <w:r w:rsidR="004B7DF5">
        <w:rPr>
          <w:rFonts w:asciiTheme="minorHAnsi" w:hAnsiTheme="minorHAnsi" w:cstheme="minorHAnsi"/>
          <w:bCs/>
          <w:sz w:val="28"/>
          <w:szCs w:val="28"/>
        </w:rPr>
        <w:t xml:space="preserve">4 </w:t>
      </w:r>
      <w:r w:rsidR="00D321FB">
        <w:rPr>
          <w:rFonts w:asciiTheme="minorHAnsi" w:hAnsiTheme="minorHAnsi" w:cstheme="minorHAnsi"/>
          <w:bCs/>
          <w:sz w:val="28"/>
          <w:szCs w:val="28"/>
        </w:rPr>
        <w:t>Plateaux-repas - Saumur</w:t>
      </w:r>
    </w:p>
    <w:p w14:paraId="3837F0F9" w14:textId="77777777" w:rsidR="00477F3C" w:rsidRPr="00477F3C" w:rsidRDefault="00477F3C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01E9677" w14:textId="045C755A" w:rsidR="00477F3C" w:rsidRPr="00841A86" w:rsidRDefault="00477F3C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44"/>
          <w:szCs w:val="44"/>
        </w:rPr>
      </w:pPr>
      <w:r w:rsidRPr="00841A86">
        <w:rPr>
          <w:rFonts w:asciiTheme="minorHAnsi" w:hAnsiTheme="minorHAnsi" w:cstheme="minorHAnsi"/>
          <w:b/>
          <w:sz w:val="44"/>
          <w:szCs w:val="44"/>
        </w:rPr>
        <w:t>Ca</w:t>
      </w:r>
      <w:r w:rsidR="001E0778" w:rsidRPr="00841A86">
        <w:rPr>
          <w:rFonts w:asciiTheme="minorHAnsi" w:hAnsiTheme="minorHAnsi" w:cstheme="minorHAnsi"/>
          <w:b/>
          <w:sz w:val="44"/>
          <w:szCs w:val="44"/>
        </w:rPr>
        <w:t>dre de réponse relatif à la candidature</w:t>
      </w:r>
    </w:p>
    <w:p w14:paraId="5F198F6C" w14:textId="77777777" w:rsidR="00677432" w:rsidRPr="00477F3C" w:rsidRDefault="00677432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2A01865" w14:textId="77777777" w:rsidR="00677432" w:rsidRPr="00477F3C" w:rsidRDefault="00677432" w:rsidP="00477F3C">
      <w:pPr>
        <w:pStyle w:val="Corpsdetexte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2D4C5B1" w14:textId="77777777" w:rsidR="00AA680D" w:rsidRPr="00477F3C" w:rsidRDefault="00AA680D" w:rsidP="00477F3C">
      <w:pPr>
        <w:keepNext/>
        <w:jc w:val="left"/>
        <w:rPr>
          <w:rFonts w:ascii="Calibri" w:hAnsi="Calibri" w:cs="Calibri"/>
          <w:i/>
          <w:noProof/>
          <w:color w:val="000000"/>
          <w:sz w:val="22"/>
          <w:szCs w:val="22"/>
        </w:rPr>
      </w:pPr>
    </w:p>
    <w:p w14:paraId="782008BB" w14:textId="77777777" w:rsidR="00841A86" w:rsidRPr="00841A86" w:rsidRDefault="00841A86" w:rsidP="00841A86">
      <w:pPr>
        <w:pBdr>
          <w:top w:val="single" w:sz="4" w:space="1" w:color="EE0000"/>
          <w:left w:val="single" w:sz="4" w:space="4" w:color="EE0000"/>
          <w:bottom w:val="single" w:sz="4" w:space="1" w:color="EE0000"/>
          <w:right w:val="single" w:sz="4" w:space="4" w:color="EE0000"/>
        </w:pBdr>
        <w:autoSpaceDE w:val="0"/>
        <w:autoSpaceDN w:val="0"/>
        <w:adjustRightInd w:val="0"/>
        <w:spacing w:before="80"/>
        <w:jc w:val="center"/>
        <w:rPr>
          <w:rFonts w:cstheme="minorHAnsi"/>
          <w:b/>
          <w:color w:val="EE0000"/>
          <w:sz w:val="22"/>
          <w:szCs w:val="22"/>
        </w:rPr>
      </w:pPr>
      <w:r w:rsidRPr="00841A86">
        <w:rPr>
          <w:rFonts w:cstheme="minorHAnsi"/>
          <w:b/>
          <w:color w:val="EE0000"/>
          <w:spacing w:val="20"/>
          <w:sz w:val="22"/>
          <w:szCs w:val="22"/>
        </w:rPr>
        <w:t xml:space="preserve">À remplir impérativement, </w:t>
      </w:r>
      <w:r w:rsidRPr="00841A86">
        <w:rPr>
          <w:rFonts w:cstheme="minorHAnsi"/>
          <w:b/>
          <w:color w:val="EE0000"/>
          <w:sz w:val="22"/>
          <w:szCs w:val="22"/>
        </w:rPr>
        <w:t xml:space="preserve">sans modification du cadre de réponse et sans renvoi à un autre document, sous peine de rejet de la candidature </w:t>
      </w:r>
    </w:p>
    <w:p w14:paraId="6CC60E0F" w14:textId="77777777" w:rsidR="00071CF8" w:rsidRDefault="00071CF8" w:rsidP="007E08AF">
      <w:pPr>
        <w:spacing w:before="120" w:after="480"/>
        <w:jc w:val="center"/>
        <w:rPr>
          <w:rFonts w:cstheme="minorHAnsi"/>
          <w:b/>
          <w:caps/>
          <w:sz w:val="24"/>
        </w:rPr>
      </w:pPr>
    </w:p>
    <w:p w14:paraId="0AF18988" w14:textId="77777777" w:rsidR="00677432" w:rsidRDefault="00677432" w:rsidP="007E08AF">
      <w:pPr>
        <w:spacing w:before="120" w:after="480"/>
        <w:jc w:val="center"/>
        <w:rPr>
          <w:rFonts w:cstheme="minorHAnsi"/>
          <w:b/>
          <w:caps/>
          <w:sz w:val="24"/>
        </w:rPr>
      </w:pPr>
    </w:p>
    <w:p w14:paraId="6F35CCEB" w14:textId="77777777" w:rsidR="0085729D" w:rsidRPr="00171C89" w:rsidRDefault="0085729D" w:rsidP="00EC3885">
      <w:pPr>
        <w:rPr>
          <w:rFonts w:eastAsia="Arial Unicode MS" w:cs="Calibri"/>
          <w:bCs/>
          <w:caps/>
          <w:szCs w:val="20"/>
        </w:rPr>
      </w:pPr>
    </w:p>
    <w:p w14:paraId="7E033B25" w14:textId="77777777" w:rsidR="0085729D" w:rsidRPr="009724D9" w:rsidRDefault="0085729D">
      <w:pPr>
        <w:rPr>
          <w:rFonts w:cs="Calibri"/>
          <w:caps/>
          <w:noProof/>
          <w:spacing w:val="20"/>
          <w:szCs w:val="20"/>
        </w:rPr>
      </w:pPr>
    </w:p>
    <w:p w14:paraId="54EB64F9" w14:textId="3C9D235E" w:rsidR="00841A86" w:rsidRDefault="00796B8D" w:rsidP="00841A86">
      <w:pPr>
        <w:jc w:val="center"/>
        <w:rPr>
          <w:b/>
          <w:bCs/>
          <w:sz w:val="36"/>
          <w:szCs w:val="44"/>
          <w:u w:val="single"/>
        </w:rPr>
      </w:pPr>
      <w:r w:rsidRPr="004B411B">
        <w:rPr>
          <w:rFonts w:cs="Arial"/>
          <w:szCs w:val="20"/>
        </w:rPr>
        <w:br w:type="page"/>
      </w:r>
      <w:bookmarkStart w:id="0" w:name="_Toc19027193"/>
      <w:r w:rsidR="001811B1" w:rsidRPr="00841A86">
        <w:rPr>
          <w:b/>
          <w:bCs/>
          <w:sz w:val="36"/>
          <w:szCs w:val="44"/>
          <w:u w:val="single"/>
        </w:rPr>
        <w:lastRenderedPageBreak/>
        <w:t xml:space="preserve">ANNEXE </w:t>
      </w:r>
      <w:r w:rsidR="009062CB" w:rsidRPr="00841A86">
        <w:rPr>
          <w:b/>
          <w:bCs/>
          <w:sz w:val="36"/>
          <w:szCs w:val="44"/>
          <w:u w:val="single"/>
        </w:rPr>
        <w:t>1</w:t>
      </w:r>
      <w:r w:rsidR="00841A86" w:rsidRPr="00841A86">
        <w:rPr>
          <w:b/>
          <w:bCs/>
          <w:sz w:val="36"/>
          <w:szCs w:val="44"/>
          <w:u w:val="single"/>
        </w:rPr>
        <w:t xml:space="preserve"> au RC</w:t>
      </w:r>
      <w:r w:rsidR="001811B1" w:rsidRPr="00841A86">
        <w:rPr>
          <w:b/>
          <w:bCs/>
          <w:sz w:val="36"/>
          <w:szCs w:val="44"/>
          <w:u w:val="single"/>
        </w:rPr>
        <w:t xml:space="preserve"> – </w:t>
      </w:r>
      <w:r w:rsidR="00841A86" w:rsidRPr="00841A86">
        <w:rPr>
          <w:b/>
          <w:bCs/>
          <w:sz w:val="36"/>
          <w:szCs w:val="44"/>
          <w:u w:val="single"/>
        </w:rPr>
        <w:t>C</w:t>
      </w:r>
      <w:r w:rsidR="001811B1" w:rsidRPr="00841A86">
        <w:rPr>
          <w:b/>
          <w:bCs/>
          <w:sz w:val="36"/>
          <w:szCs w:val="44"/>
          <w:u w:val="single"/>
        </w:rPr>
        <w:t>adre de réponse relatif à la candidature</w:t>
      </w:r>
      <w:bookmarkEnd w:id="0"/>
      <w:r w:rsidR="00841A86" w:rsidRPr="00841A86">
        <w:rPr>
          <w:b/>
          <w:bCs/>
          <w:sz w:val="36"/>
          <w:szCs w:val="44"/>
          <w:u w:val="single"/>
        </w:rPr>
        <w:t xml:space="preserve"> – Lot </w:t>
      </w:r>
      <w:r w:rsidR="00D321FB">
        <w:rPr>
          <w:b/>
          <w:bCs/>
          <w:sz w:val="36"/>
          <w:szCs w:val="44"/>
          <w:u w:val="single"/>
        </w:rPr>
        <w:t>4</w:t>
      </w:r>
    </w:p>
    <w:p w14:paraId="66CCDD21" w14:textId="25700137" w:rsidR="001811B1" w:rsidRPr="00841A86" w:rsidRDefault="001811B1" w:rsidP="00841A86">
      <w:pPr>
        <w:jc w:val="center"/>
        <w:rPr>
          <w:b/>
          <w:bCs/>
          <w:sz w:val="36"/>
          <w:szCs w:val="44"/>
          <w:u w:val="single"/>
        </w:rPr>
      </w:pPr>
      <w:r w:rsidRPr="004B411B">
        <w:rPr>
          <w:rFonts w:cstheme="minorHAnsi"/>
          <w:b/>
          <w:i/>
          <w:szCs w:val="20"/>
        </w:rPr>
        <w:t xml:space="preserve">En cas de groupement, dupliquer </w:t>
      </w:r>
      <w:r w:rsidR="000E42E7" w:rsidRPr="004B411B">
        <w:rPr>
          <w:rFonts w:cstheme="minorHAnsi"/>
          <w:b/>
          <w:i/>
          <w:szCs w:val="20"/>
        </w:rPr>
        <w:t xml:space="preserve">le présent cadre de réponse </w:t>
      </w:r>
      <w:r w:rsidRPr="004B411B">
        <w:rPr>
          <w:rFonts w:cstheme="minorHAnsi"/>
          <w:b/>
          <w:i/>
          <w:szCs w:val="20"/>
        </w:rPr>
        <w:t>autant de fois qu’il y a de cotraitant.</w:t>
      </w:r>
    </w:p>
    <w:p w14:paraId="5C4C2682" w14:textId="77777777" w:rsidR="000E42E7" w:rsidRPr="004B411B" w:rsidRDefault="000E42E7" w:rsidP="001811B1">
      <w:pPr>
        <w:rPr>
          <w:szCs w:val="20"/>
        </w:rPr>
      </w:pPr>
    </w:p>
    <w:tbl>
      <w:tblPr>
        <w:tblStyle w:val="Grilledutableau"/>
        <w:tblpPr w:leftFromText="141" w:rightFromText="141" w:vertAnchor="text" w:horzAnchor="margin" w:tblpXSpec="center" w:tblpY="490"/>
        <w:tblW w:w="1553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46"/>
        <w:gridCol w:w="1826"/>
        <w:gridCol w:w="11459"/>
      </w:tblGrid>
      <w:tr w:rsidR="00966E24" w:rsidRPr="004B411B" w14:paraId="7DAF9004" w14:textId="77777777" w:rsidTr="00966E24">
        <w:trPr>
          <w:trHeight w:val="972"/>
        </w:trPr>
        <w:tc>
          <w:tcPr>
            <w:tcW w:w="723" w:type="pct"/>
            <w:vMerge w:val="restart"/>
            <w:tcBorders>
              <w:right w:val="nil"/>
            </w:tcBorders>
            <w:shd w:val="clear" w:color="auto" w:fill="FFFF99"/>
          </w:tcPr>
          <w:p w14:paraId="706E3C2A" w14:textId="77777777" w:rsidR="00966E24" w:rsidRPr="004B411B" w:rsidRDefault="00966E24" w:rsidP="00966E24">
            <w:pPr>
              <w:jc w:val="center"/>
              <w:rPr>
                <w:rFonts w:cstheme="minorHAnsi"/>
                <w:caps/>
                <w:sz w:val="22"/>
                <w:szCs w:val="20"/>
              </w:rPr>
            </w:pPr>
            <w:r w:rsidRPr="004B411B">
              <w:rPr>
                <w:rFonts w:cstheme="minorHAnsi"/>
                <w:b/>
                <w:caps/>
                <w:sz w:val="22"/>
                <w:szCs w:val="20"/>
              </w:rPr>
              <w:t>RAISON SOCIALE &amp; FORME JURIDIQUE, ANNéE DE CREATION,</w:t>
            </w:r>
            <w:r w:rsidRPr="004B411B">
              <w:rPr>
                <w:rFonts w:eastAsia="Calibri" w:cstheme="minorHAnsi"/>
                <w:caps/>
                <w:sz w:val="22"/>
                <w:szCs w:val="20"/>
              </w:rPr>
              <w:t xml:space="preserve"> </w:t>
            </w:r>
            <w:r w:rsidRPr="004B411B">
              <w:rPr>
                <w:rFonts w:cstheme="minorHAnsi"/>
                <w:b/>
                <w:caps/>
                <w:sz w:val="22"/>
                <w:szCs w:val="20"/>
              </w:rPr>
              <w:t xml:space="preserve">DOMAINES DE COMPéTENCE </w:t>
            </w: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50070986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Raison sociale et forme juridique</w:t>
            </w:r>
          </w:p>
        </w:tc>
        <w:tc>
          <w:tcPr>
            <w:tcW w:w="3689" w:type="pct"/>
            <w:shd w:val="clear" w:color="auto" w:fill="FFFFFF" w:themeFill="background1"/>
          </w:tcPr>
          <w:p w14:paraId="390533AB" w14:textId="77777777" w:rsidR="00966E24" w:rsidRPr="004B411B" w:rsidRDefault="00966E24" w:rsidP="00966E24">
            <w:pPr>
              <w:rPr>
                <w:szCs w:val="20"/>
              </w:rPr>
            </w:pPr>
          </w:p>
          <w:p w14:paraId="179C06BB" w14:textId="77777777" w:rsidR="00966E24" w:rsidRPr="004B411B" w:rsidRDefault="00966E24" w:rsidP="00966E24">
            <w:pPr>
              <w:rPr>
                <w:szCs w:val="20"/>
              </w:rPr>
            </w:pPr>
          </w:p>
          <w:p w14:paraId="57BB0514" w14:textId="77777777" w:rsidR="00966E24" w:rsidRPr="004B411B" w:rsidRDefault="00966E24" w:rsidP="00966E24">
            <w:pPr>
              <w:rPr>
                <w:szCs w:val="20"/>
              </w:rPr>
            </w:pPr>
          </w:p>
          <w:p w14:paraId="3CBEC59B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280B5D67" w14:textId="77777777" w:rsidTr="00966E24">
        <w:trPr>
          <w:trHeight w:val="388"/>
        </w:trPr>
        <w:tc>
          <w:tcPr>
            <w:tcW w:w="723" w:type="pct"/>
            <w:vMerge/>
            <w:tcBorders>
              <w:right w:val="nil"/>
            </w:tcBorders>
            <w:shd w:val="clear" w:color="auto" w:fill="FFFF99"/>
          </w:tcPr>
          <w:p w14:paraId="5334D8F2" w14:textId="77777777" w:rsidR="00966E24" w:rsidRPr="004B411B" w:rsidRDefault="00966E24" w:rsidP="00966E24">
            <w:pPr>
              <w:jc w:val="center"/>
              <w:rPr>
                <w:rFonts w:eastAsia="Calibri" w:cstheme="minorHAnsi"/>
                <w:caps/>
                <w:sz w:val="22"/>
                <w:szCs w:val="20"/>
              </w:rPr>
            </w:pP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2D73A08B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Année de création</w:t>
            </w:r>
          </w:p>
        </w:tc>
        <w:tc>
          <w:tcPr>
            <w:tcW w:w="3689" w:type="pct"/>
            <w:shd w:val="clear" w:color="auto" w:fill="FFFFFF" w:themeFill="background1"/>
          </w:tcPr>
          <w:p w14:paraId="47E2CC29" w14:textId="77777777" w:rsidR="00966E24" w:rsidRPr="004B411B" w:rsidRDefault="00966E24" w:rsidP="00966E24">
            <w:pPr>
              <w:rPr>
                <w:szCs w:val="20"/>
              </w:rPr>
            </w:pPr>
          </w:p>
          <w:p w14:paraId="62BF2EAA" w14:textId="77777777" w:rsidR="00966E24" w:rsidRPr="004B411B" w:rsidRDefault="00966E24" w:rsidP="00966E24">
            <w:pPr>
              <w:rPr>
                <w:szCs w:val="20"/>
              </w:rPr>
            </w:pPr>
          </w:p>
          <w:p w14:paraId="5B6E0D91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3EC0313A" w14:textId="77777777" w:rsidTr="00966E24">
        <w:trPr>
          <w:trHeight w:val="401"/>
        </w:trPr>
        <w:tc>
          <w:tcPr>
            <w:tcW w:w="723" w:type="pct"/>
            <w:vMerge/>
            <w:tcBorders>
              <w:right w:val="nil"/>
            </w:tcBorders>
            <w:shd w:val="clear" w:color="auto" w:fill="FFFF99"/>
          </w:tcPr>
          <w:p w14:paraId="570AF735" w14:textId="77777777" w:rsidR="00966E24" w:rsidRPr="004B411B" w:rsidRDefault="00966E24" w:rsidP="00966E24">
            <w:pPr>
              <w:jc w:val="center"/>
              <w:rPr>
                <w:rFonts w:eastAsia="Calibri" w:cstheme="minorHAnsi"/>
                <w:caps/>
                <w:sz w:val="22"/>
                <w:szCs w:val="20"/>
              </w:rPr>
            </w:pP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5ABA8E55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Domaines de compétence</w:t>
            </w:r>
          </w:p>
        </w:tc>
        <w:tc>
          <w:tcPr>
            <w:tcW w:w="3689" w:type="pct"/>
            <w:shd w:val="clear" w:color="auto" w:fill="FFFFFF" w:themeFill="background1"/>
          </w:tcPr>
          <w:p w14:paraId="41F34A2A" w14:textId="77777777" w:rsidR="00966E24" w:rsidRPr="004B411B" w:rsidRDefault="00966E24" w:rsidP="00966E24">
            <w:pPr>
              <w:rPr>
                <w:szCs w:val="20"/>
              </w:rPr>
            </w:pPr>
          </w:p>
          <w:p w14:paraId="2D710DB1" w14:textId="77777777" w:rsidR="00966E24" w:rsidRPr="004B411B" w:rsidRDefault="00966E24" w:rsidP="00966E24">
            <w:pPr>
              <w:rPr>
                <w:szCs w:val="20"/>
              </w:rPr>
            </w:pPr>
          </w:p>
          <w:p w14:paraId="6527105F" w14:textId="77777777" w:rsidR="00966E24" w:rsidRPr="004B411B" w:rsidRDefault="00966E24" w:rsidP="00966E24">
            <w:pPr>
              <w:rPr>
                <w:szCs w:val="20"/>
              </w:rPr>
            </w:pPr>
          </w:p>
          <w:p w14:paraId="26ABFAE2" w14:textId="77777777" w:rsidR="00966E24" w:rsidRPr="004B411B" w:rsidRDefault="00966E24" w:rsidP="00966E24">
            <w:pPr>
              <w:rPr>
                <w:szCs w:val="20"/>
              </w:rPr>
            </w:pPr>
          </w:p>
          <w:p w14:paraId="2EC478EF" w14:textId="77777777" w:rsidR="00966E24" w:rsidRPr="004B411B" w:rsidRDefault="00966E24" w:rsidP="00966E24">
            <w:pPr>
              <w:rPr>
                <w:szCs w:val="20"/>
              </w:rPr>
            </w:pPr>
          </w:p>
          <w:p w14:paraId="42603194" w14:textId="77777777" w:rsidR="00966E24" w:rsidRPr="004B411B" w:rsidRDefault="00966E24" w:rsidP="00966E24">
            <w:pPr>
              <w:rPr>
                <w:szCs w:val="20"/>
              </w:rPr>
            </w:pPr>
          </w:p>
          <w:p w14:paraId="7F5AE2EA" w14:textId="77777777" w:rsidR="00966E24" w:rsidRPr="004B411B" w:rsidRDefault="00966E24" w:rsidP="00966E24">
            <w:pPr>
              <w:rPr>
                <w:szCs w:val="20"/>
              </w:rPr>
            </w:pPr>
          </w:p>
          <w:p w14:paraId="5CC01747" w14:textId="77777777" w:rsidR="00966E24" w:rsidRPr="004B411B" w:rsidRDefault="00966E24" w:rsidP="00966E24">
            <w:pPr>
              <w:rPr>
                <w:szCs w:val="20"/>
              </w:rPr>
            </w:pPr>
          </w:p>
          <w:p w14:paraId="5049EAC4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722E2B47" w14:textId="77777777" w:rsidTr="00966E24">
        <w:trPr>
          <w:trHeight w:val="1083"/>
        </w:trPr>
        <w:tc>
          <w:tcPr>
            <w:tcW w:w="723" w:type="pct"/>
            <w:vMerge w:val="restart"/>
            <w:tcBorders>
              <w:right w:val="nil"/>
            </w:tcBorders>
            <w:shd w:val="clear" w:color="auto" w:fill="FFFF99"/>
          </w:tcPr>
          <w:p w14:paraId="6E2D579B" w14:textId="77777777" w:rsidR="00966E24" w:rsidRPr="004B411B" w:rsidRDefault="00966E24" w:rsidP="00966E24">
            <w:pPr>
              <w:jc w:val="center"/>
              <w:rPr>
                <w:rFonts w:cstheme="minorHAnsi"/>
                <w:b/>
                <w:caps/>
                <w:sz w:val="22"/>
                <w:szCs w:val="20"/>
              </w:rPr>
            </w:pPr>
            <w:r w:rsidRPr="004B411B">
              <w:rPr>
                <w:rFonts w:cstheme="minorHAnsi"/>
                <w:b/>
                <w:caps/>
                <w:sz w:val="22"/>
                <w:szCs w:val="20"/>
              </w:rPr>
              <w:t>ADRESSE</w:t>
            </w: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5C86D7D5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Lieu-dit</w:t>
            </w:r>
          </w:p>
          <w:p w14:paraId="3C12F067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numéro de voie, type de voie, nom de la voie</w:t>
            </w:r>
          </w:p>
        </w:tc>
        <w:tc>
          <w:tcPr>
            <w:tcW w:w="3689" w:type="pct"/>
          </w:tcPr>
          <w:p w14:paraId="3D9D7A15" w14:textId="77777777" w:rsidR="00966E24" w:rsidRPr="004B411B" w:rsidRDefault="00966E24" w:rsidP="00966E24">
            <w:pPr>
              <w:rPr>
                <w:szCs w:val="20"/>
              </w:rPr>
            </w:pPr>
          </w:p>
          <w:p w14:paraId="5D614939" w14:textId="77777777" w:rsidR="00966E24" w:rsidRPr="004B411B" w:rsidRDefault="00966E24" w:rsidP="00966E24">
            <w:pPr>
              <w:rPr>
                <w:szCs w:val="20"/>
              </w:rPr>
            </w:pPr>
          </w:p>
          <w:p w14:paraId="7843087D" w14:textId="77777777" w:rsidR="00966E24" w:rsidRPr="004B411B" w:rsidRDefault="00966E24" w:rsidP="00966E24">
            <w:pPr>
              <w:rPr>
                <w:szCs w:val="20"/>
              </w:rPr>
            </w:pPr>
          </w:p>
          <w:p w14:paraId="3EA99C1F" w14:textId="77777777" w:rsidR="00966E24" w:rsidRPr="004B411B" w:rsidRDefault="00966E24" w:rsidP="00966E24">
            <w:pPr>
              <w:rPr>
                <w:szCs w:val="20"/>
              </w:rPr>
            </w:pPr>
          </w:p>
          <w:p w14:paraId="0BD71CB8" w14:textId="77777777" w:rsidR="00966E24" w:rsidRPr="004B411B" w:rsidRDefault="00966E24" w:rsidP="00966E24">
            <w:pPr>
              <w:rPr>
                <w:szCs w:val="20"/>
              </w:rPr>
            </w:pPr>
          </w:p>
          <w:p w14:paraId="56756EF2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12687559" w14:textId="77777777" w:rsidTr="00966E24">
        <w:trPr>
          <w:trHeight w:val="396"/>
        </w:trPr>
        <w:tc>
          <w:tcPr>
            <w:tcW w:w="723" w:type="pct"/>
            <w:vMerge/>
            <w:tcBorders>
              <w:right w:val="nil"/>
            </w:tcBorders>
            <w:shd w:val="clear" w:color="auto" w:fill="FFFF99"/>
          </w:tcPr>
          <w:p w14:paraId="703F3C2D" w14:textId="77777777" w:rsidR="00966E24" w:rsidRPr="004B411B" w:rsidRDefault="00966E24" w:rsidP="00966E24">
            <w:pPr>
              <w:jc w:val="center"/>
              <w:rPr>
                <w:rFonts w:cstheme="minorHAnsi"/>
                <w:caps/>
                <w:sz w:val="22"/>
                <w:szCs w:val="20"/>
              </w:rPr>
            </w:pP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44F46E14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BP ou CS</w:t>
            </w:r>
          </w:p>
        </w:tc>
        <w:tc>
          <w:tcPr>
            <w:tcW w:w="3689" w:type="pct"/>
          </w:tcPr>
          <w:p w14:paraId="702FC61C" w14:textId="77777777" w:rsidR="00966E24" w:rsidRPr="004B411B" w:rsidRDefault="00966E24" w:rsidP="00966E24">
            <w:pPr>
              <w:rPr>
                <w:szCs w:val="20"/>
              </w:rPr>
            </w:pPr>
          </w:p>
          <w:p w14:paraId="73D01FFF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1759CE08" w14:textId="77777777" w:rsidTr="00966E24">
        <w:trPr>
          <w:trHeight w:val="563"/>
        </w:trPr>
        <w:tc>
          <w:tcPr>
            <w:tcW w:w="723" w:type="pct"/>
            <w:vMerge/>
            <w:tcBorders>
              <w:right w:val="nil"/>
            </w:tcBorders>
            <w:shd w:val="clear" w:color="auto" w:fill="FFFF99"/>
          </w:tcPr>
          <w:p w14:paraId="4C6A869D" w14:textId="77777777" w:rsidR="00966E24" w:rsidRPr="004B411B" w:rsidRDefault="00966E24" w:rsidP="00966E24">
            <w:pPr>
              <w:jc w:val="center"/>
              <w:rPr>
                <w:rFonts w:cstheme="minorHAnsi"/>
                <w:caps/>
                <w:sz w:val="22"/>
                <w:szCs w:val="20"/>
              </w:rPr>
            </w:pP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2DBB001D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Code postal et ville</w:t>
            </w:r>
          </w:p>
        </w:tc>
        <w:tc>
          <w:tcPr>
            <w:tcW w:w="3689" w:type="pct"/>
          </w:tcPr>
          <w:p w14:paraId="7A003285" w14:textId="77777777" w:rsidR="00966E24" w:rsidRPr="004B411B" w:rsidRDefault="00966E24" w:rsidP="00966E24">
            <w:pPr>
              <w:rPr>
                <w:szCs w:val="20"/>
              </w:rPr>
            </w:pPr>
          </w:p>
          <w:p w14:paraId="749F1E49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</w:tbl>
    <w:p w14:paraId="6B41D7F4" w14:textId="77777777" w:rsidR="001811B1" w:rsidRPr="004B411B" w:rsidRDefault="001811B1" w:rsidP="001811B1">
      <w:pPr>
        <w:rPr>
          <w:szCs w:val="20"/>
        </w:rPr>
      </w:pPr>
    </w:p>
    <w:p w14:paraId="58069DAE" w14:textId="77777777" w:rsidR="000B555D" w:rsidRPr="004B411B" w:rsidRDefault="000B555D">
      <w:pPr>
        <w:rPr>
          <w:szCs w:val="20"/>
        </w:rPr>
      </w:pPr>
      <w:r w:rsidRPr="004B411B">
        <w:rPr>
          <w:szCs w:val="20"/>
        </w:rPr>
        <w:br w:type="page"/>
      </w:r>
    </w:p>
    <w:p w14:paraId="10DC07BC" w14:textId="77777777" w:rsidR="000B555D" w:rsidRPr="004B411B" w:rsidRDefault="000B555D">
      <w:pPr>
        <w:rPr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35"/>
        <w:gridCol w:w="2141"/>
        <w:gridCol w:w="2537"/>
        <w:gridCol w:w="2382"/>
        <w:gridCol w:w="2174"/>
        <w:gridCol w:w="2532"/>
      </w:tblGrid>
      <w:tr w:rsidR="001811B1" w:rsidRPr="004B411B" w14:paraId="2B5238BE" w14:textId="77777777" w:rsidTr="000B555D">
        <w:tc>
          <w:tcPr>
            <w:tcW w:w="2835" w:type="dxa"/>
            <w:tcBorders>
              <w:right w:val="nil"/>
            </w:tcBorders>
            <w:shd w:val="clear" w:color="auto" w:fill="FFFF99"/>
          </w:tcPr>
          <w:p w14:paraId="642183DF" w14:textId="77777777" w:rsidR="001811B1" w:rsidRPr="004B411B" w:rsidRDefault="001811B1" w:rsidP="008B22CE">
            <w:pPr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En cas de groupement, le groupement est-il solidaire (à défaut il s’agit d’un groupement conjoint)</w:t>
            </w:r>
          </w:p>
        </w:tc>
        <w:tc>
          <w:tcPr>
            <w:tcW w:w="2141" w:type="dxa"/>
            <w:tcBorders>
              <w:left w:val="nil"/>
            </w:tcBorders>
          </w:tcPr>
          <w:p w14:paraId="74CCF446" w14:textId="77777777" w:rsidR="001811B1" w:rsidRPr="004B411B" w:rsidRDefault="00B97BEB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928857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OUI </w:t>
            </w:r>
          </w:p>
          <w:p w14:paraId="75C421B4" w14:textId="77777777" w:rsidR="001811B1" w:rsidRPr="004B411B" w:rsidRDefault="001811B1" w:rsidP="008B22CE">
            <w:pPr>
              <w:rPr>
                <w:rFonts w:eastAsia="MS Gothic" w:cstheme="majorHAnsi"/>
                <w:szCs w:val="20"/>
              </w:rPr>
            </w:pPr>
          </w:p>
          <w:p w14:paraId="004DF566" w14:textId="77777777" w:rsidR="001811B1" w:rsidRPr="004B411B" w:rsidRDefault="00B97BEB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-2077653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NON</w:t>
            </w:r>
          </w:p>
        </w:tc>
        <w:tc>
          <w:tcPr>
            <w:tcW w:w="2537" w:type="dxa"/>
            <w:tcBorders>
              <w:right w:val="nil"/>
            </w:tcBorders>
            <w:shd w:val="clear" w:color="auto" w:fill="FFFF99"/>
          </w:tcPr>
          <w:p w14:paraId="49CBF909" w14:textId="77777777" w:rsidR="001811B1" w:rsidRPr="004B411B" w:rsidRDefault="001811B1" w:rsidP="008B22CE">
            <w:pPr>
              <w:rPr>
                <w:rFonts w:eastAsia="MS Gothic" w:cstheme="minorHAnsi"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En cas de groupement, le candidat ici présenté est-il mandataire du groupement ?</w:t>
            </w:r>
          </w:p>
        </w:tc>
        <w:tc>
          <w:tcPr>
            <w:tcW w:w="2382" w:type="dxa"/>
            <w:tcBorders>
              <w:left w:val="nil"/>
            </w:tcBorders>
          </w:tcPr>
          <w:p w14:paraId="311DA3D7" w14:textId="77777777" w:rsidR="001811B1" w:rsidRPr="004B411B" w:rsidRDefault="00B97BEB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-1436123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OUI </w:t>
            </w:r>
          </w:p>
          <w:p w14:paraId="5923419A" w14:textId="77777777" w:rsidR="001811B1" w:rsidRPr="004B411B" w:rsidRDefault="001811B1" w:rsidP="008B22CE">
            <w:pPr>
              <w:rPr>
                <w:rFonts w:eastAsia="MS Gothic" w:cstheme="majorHAnsi"/>
                <w:szCs w:val="20"/>
              </w:rPr>
            </w:pPr>
          </w:p>
          <w:p w14:paraId="38988A43" w14:textId="77777777" w:rsidR="001811B1" w:rsidRPr="004B411B" w:rsidRDefault="00B97BEB" w:rsidP="008B22CE">
            <w:pPr>
              <w:rPr>
                <w:rFonts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-1807619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NON</w:t>
            </w:r>
          </w:p>
        </w:tc>
        <w:tc>
          <w:tcPr>
            <w:tcW w:w="2174" w:type="dxa"/>
            <w:tcBorders>
              <w:right w:val="nil"/>
            </w:tcBorders>
            <w:shd w:val="clear" w:color="auto" w:fill="FFFF99"/>
          </w:tcPr>
          <w:p w14:paraId="4EFCF399" w14:textId="77777777" w:rsidR="001811B1" w:rsidRPr="004B411B" w:rsidRDefault="001811B1" w:rsidP="008B22CE">
            <w:pPr>
              <w:rPr>
                <w:rFonts w:eastAsia="MS Gothic" w:cstheme="minorHAnsi"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Le mandataire est solidaire ?</w:t>
            </w:r>
            <w:r w:rsidRPr="004B411B">
              <w:rPr>
                <w:rFonts w:eastAsia="MS Gothic" w:cstheme="minorHAnsi"/>
                <w:caps/>
                <w:szCs w:val="20"/>
              </w:rPr>
              <w:t xml:space="preserve"> </w:t>
            </w:r>
          </w:p>
        </w:tc>
        <w:tc>
          <w:tcPr>
            <w:tcW w:w="2532" w:type="dxa"/>
            <w:tcBorders>
              <w:left w:val="nil"/>
            </w:tcBorders>
          </w:tcPr>
          <w:p w14:paraId="591A0474" w14:textId="77777777" w:rsidR="001811B1" w:rsidRPr="004B411B" w:rsidRDefault="00B97BEB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-1198542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OUI </w:t>
            </w:r>
          </w:p>
          <w:p w14:paraId="5629C81B" w14:textId="77777777" w:rsidR="001811B1" w:rsidRPr="004B411B" w:rsidRDefault="001811B1" w:rsidP="008B22CE">
            <w:pPr>
              <w:rPr>
                <w:rFonts w:eastAsia="MS Gothic" w:cstheme="majorHAnsi"/>
                <w:szCs w:val="20"/>
              </w:rPr>
            </w:pPr>
          </w:p>
          <w:p w14:paraId="1BEE9837" w14:textId="77777777" w:rsidR="001811B1" w:rsidRPr="004B411B" w:rsidRDefault="00B97BEB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2143382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NON</w:t>
            </w:r>
          </w:p>
        </w:tc>
      </w:tr>
    </w:tbl>
    <w:p w14:paraId="0C57A4CC" w14:textId="77777777" w:rsidR="00C61346" w:rsidRPr="004B411B" w:rsidRDefault="00C61346" w:rsidP="001811B1">
      <w:pPr>
        <w:rPr>
          <w:szCs w:val="20"/>
        </w:rPr>
      </w:pPr>
    </w:p>
    <w:p w14:paraId="1959DC6F" w14:textId="77777777" w:rsidR="000B555D" w:rsidRPr="004B411B" w:rsidRDefault="000B555D" w:rsidP="001811B1">
      <w:pPr>
        <w:rPr>
          <w:szCs w:val="20"/>
        </w:rPr>
      </w:pPr>
    </w:p>
    <w:p w14:paraId="276A5C40" w14:textId="77777777" w:rsidR="00C61346" w:rsidRPr="004B411B" w:rsidRDefault="00C61346">
      <w:pPr>
        <w:rPr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268"/>
        <w:gridCol w:w="5954"/>
        <w:gridCol w:w="6379"/>
      </w:tblGrid>
      <w:tr w:rsidR="001811B1" w:rsidRPr="004B411B" w14:paraId="62E1933C" w14:textId="77777777" w:rsidTr="001B12E4">
        <w:trPr>
          <w:tblHeader/>
        </w:trPr>
        <w:tc>
          <w:tcPr>
            <w:tcW w:w="14601" w:type="dxa"/>
            <w:gridSpan w:val="3"/>
            <w:shd w:val="clear" w:color="auto" w:fill="FFFF99"/>
          </w:tcPr>
          <w:p w14:paraId="3661D97E" w14:textId="77777777" w:rsidR="001811B1" w:rsidRPr="004B411B" w:rsidRDefault="001811B1" w:rsidP="008B22CE">
            <w:pPr>
              <w:spacing w:before="120" w:after="120"/>
              <w:jc w:val="center"/>
              <w:rPr>
                <w:rFonts w:cstheme="minorHAnsi"/>
                <w:caps/>
                <w:sz w:val="22"/>
                <w:szCs w:val="20"/>
              </w:rPr>
            </w:pPr>
            <w:r w:rsidRPr="004B411B">
              <w:rPr>
                <w:rFonts w:cstheme="minorHAnsi"/>
                <w:b/>
                <w:caps/>
                <w:sz w:val="22"/>
                <w:szCs w:val="20"/>
              </w:rPr>
              <w:t>Effectifs moyens annuels du candidat et importance du personnel d'encadrement pour chacune des trois dernières années</w:t>
            </w:r>
          </w:p>
        </w:tc>
      </w:tr>
      <w:tr w:rsidR="001811B1" w:rsidRPr="004B411B" w14:paraId="1DC812C9" w14:textId="77777777" w:rsidTr="001B12E4">
        <w:tc>
          <w:tcPr>
            <w:tcW w:w="2268" w:type="dxa"/>
          </w:tcPr>
          <w:p w14:paraId="02DA442F" w14:textId="77777777" w:rsidR="001811B1" w:rsidRPr="004B411B" w:rsidRDefault="001811B1" w:rsidP="008B22CE">
            <w:pPr>
              <w:spacing w:before="60" w:after="60"/>
              <w:jc w:val="center"/>
              <w:rPr>
                <w:rFonts w:cstheme="minorHAnsi"/>
                <w:b/>
                <w:szCs w:val="20"/>
              </w:rPr>
            </w:pPr>
          </w:p>
        </w:tc>
        <w:tc>
          <w:tcPr>
            <w:tcW w:w="5954" w:type="dxa"/>
            <w:shd w:val="clear" w:color="auto" w:fill="F2F2F2" w:themeFill="background1" w:themeFillShade="F2"/>
          </w:tcPr>
          <w:p w14:paraId="0A767B52" w14:textId="77777777" w:rsidR="001811B1" w:rsidRPr="004B411B" w:rsidRDefault="001811B1" w:rsidP="008B22CE">
            <w:pPr>
              <w:spacing w:before="60" w:after="60"/>
              <w:jc w:val="center"/>
              <w:rPr>
                <w:rFonts w:cstheme="minorHAnsi"/>
                <w:b/>
                <w:szCs w:val="20"/>
              </w:rPr>
            </w:pPr>
            <w:r w:rsidRPr="004B411B">
              <w:rPr>
                <w:rFonts w:cstheme="minorHAnsi"/>
                <w:b/>
                <w:szCs w:val="20"/>
              </w:rPr>
              <w:t>EFFECTIFS MOYENS</w:t>
            </w:r>
          </w:p>
        </w:tc>
        <w:tc>
          <w:tcPr>
            <w:tcW w:w="6379" w:type="dxa"/>
            <w:shd w:val="clear" w:color="auto" w:fill="F2F2F2" w:themeFill="background1" w:themeFillShade="F2"/>
          </w:tcPr>
          <w:p w14:paraId="7E65ADC3" w14:textId="77777777" w:rsidR="001811B1" w:rsidRPr="004B411B" w:rsidRDefault="001811B1" w:rsidP="008B22CE">
            <w:pPr>
              <w:spacing w:before="60" w:after="60"/>
              <w:jc w:val="center"/>
              <w:rPr>
                <w:rFonts w:cstheme="minorHAnsi"/>
                <w:b/>
                <w:szCs w:val="20"/>
              </w:rPr>
            </w:pPr>
            <w:r w:rsidRPr="004B411B">
              <w:rPr>
                <w:rFonts w:cstheme="minorHAnsi"/>
                <w:b/>
                <w:szCs w:val="20"/>
              </w:rPr>
              <w:t>DONT CADRES</w:t>
            </w:r>
          </w:p>
        </w:tc>
      </w:tr>
      <w:tr w:rsidR="001811B1" w:rsidRPr="004B411B" w14:paraId="13698EAA" w14:textId="77777777" w:rsidTr="001B12E4">
        <w:tc>
          <w:tcPr>
            <w:tcW w:w="2268" w:type="dxa"/>
            <w:vAlign w:val="center"/>
          </w:tcPr>
          <w:p w14:paraId="1F856471" w14:textId="4470B027" w:rsidR="001811B1" w:rsidRPr="004B411B" w:rsidRDefault="001811B1" w:rsidP="008B22CE">
            <w:pPr>
              <w:jc w:val="center"/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0949F7">
              <w:rPr>
                <w:rFonts w:cstheme="minorHAnsi"/>
                <w:szCs w:val="20"/>
              </w:rPr>
              <w:t>23</w:t>
            </w:r>
          </w:p>
          <w:p w14:paraId="5B6AF819" w14:textId="77777777" w:rsidR="001811B1" w:rsidRPr="004B411B" w:rsidRDefault="001811B1" w:rsidP="008B22CE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31BCC800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  <w:p w14:paraId="32517793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7A65187E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</w:tr>
      <w:tr w:rsidR="001811B1" w:rsidRPr="004B411B" w14:paraId="7BE2DA55" w14:textId="77777777" w:rsidTr="001B12E4">
        <w:tc>
          <w:tcPr>
            <w:tcW w:w="2268" w:type="dxa"/>
            <w:vAlign w:val="center"/>
          </w:tcPr>
          <w:p w14:paraId="5392D105" w14:textId="768F1F9F" w:rsidR="001811B1" w:rsidRPr="004B411B" w:rsidRDefault="001811B1" w:rsidP="008B22CE">
            <w:pPr>
              <w:jc w:val="center"/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0949F7">
              <w:rPr>
                <w:rFonts w:cstheme="minorHAnsi"/>
                <w:szCs w:val="20"/>
              </w:rPr>
              <w:t>24</w:t>
            </w:r>
          </w:p>
          <w:p w14:paraId="42698EAC" w14:textId="77777777" w:rsidR="001811B1" w:rsidRPr="004B411B" w:rsidRDefault="001811B1" w:rsidP="008B22CE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66933EDD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  <w:p w14:paraId="39DF9115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50CDA294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</w:tr>
      <w:tr w:rsidR="001811B1" w:rsidRPr="004B411B" w14:paraId="3996E8A4" w14:textId="77777777" w:rsidTr="001B12E4">
        <w:tc>
          <w:tcPr>
            <w:tcW w:w="2268" w:type="dxa"/>
            <w:vAlign w:val="center"/>
          </w:tcPr>
          <w:p w14:paraId="48DEF586" w14:textId="08719C91" w:rsidR="001811B1" w:rsidRPr="004B411B" w:rsidRDefault="001811B1" w:rsidP="008B22CE">
            <w:pPr>
              <w:jc w:val="center"/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0949F7">
              <w:rPr>
                <w:rFonts w:cstheme="minorHAnsi"/>
                <w:szCs w:val="20"/>
              </w:rPr>
              <w:t>25</w:t>
            </w:r>
          </w:p>
          <w:p w14:paraId="2C7DFF41" w14:textId="77777777" w:rsidR="001811B1" w:rsidRPr="004B411B" w:rsidRDefault="001811B1" w:rsidP="008B22CE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78B637D4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  <w:p w14:paraId="0188AA58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72FB9BDA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</w:tr>
    </w:tbl>
    <w:p w14:paraId="6D67B6EA" w14:textId="77777777" w:rsidR="001811B1" w:rsidRPr="004B411B" w:rsidRDefault="001811B1" w:rsidP="001811B1">
      <w:pPr>
        <w:rPr>
          <w:rFonts w:cstheme="minorHAnsi"/>
          <w:szCs w:val="20"/>
        </w:rPr>
      </w:pPr>
    </w:p>
    <w:p w14:paraId="3EE118F5" w14:textId="77777777" w:rsidR="000B555D" w:rsidRPr="004B411B" w:rsidRDefault="000B555D" w:rsidP="001811B1">
      <w:pPr>
        <w:rPr>
          <w:rFonts w:cstheme="minorHAnsi"/>
          <w:szCs w:val="20"/>
        </w:rPr>
      </w:pPr>
    </w:p>
    <w:p w14:paraId="5C8742D9" w14:textId="77777777" w:rsidR="001811B1" w:rsidRPr="004B411B" w:rsidRDefault="001811B1" w:rsidP="001811B1">
      <w:pPr>
        <w:rPr>
          <w:rFonts w:cstheme="minorHAnsi"/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5954"/>
        <w:gridCol w:w="6379"/>
      </w:tblGrid>
      <w:tr w:rsidR="001811B1" w:rsidRPr="004B411B" w14:paraId="77FB1F36" w14:textId="77777777" w:rsidTr="001B12E4">
        <w:trPr>
          <w:trHeight w:val="507"/>
          <w:tblHeader/>
        </w:trPr>
        <w:tc>
          <w:tcPr>
            <w:tcW w:w="14601" w:type="dxa"/>
            <w:gridSpan w:val="3"/>
            <w:shd w:val="clear" w:color="auto" w:fill="FFFF99"/>
            <w:vAlign w:val="center"/>
          </w:tcPr>
          <w:p w14:paraId="4C1C627C" w14:textId="77777777" w:rsidR="001811B1" w:rsidRPr="004B411B" w:rsidRDefault="001811B1" w:rsidP="008B22CE">
            <w:pPr>
              <w:spacing w:before="120" w:after="120"/>
              <w:jc w:val="center"/>
              <w:rPr>
                <w:rFonts w:cstheme="minorHAnsi"/>
                <w:b/>
                <w:caps/>
                <w:sz w:val="22"/>
                <w:szCs w:val="20"/>
              </w:rPr>
            </w:pPr>
            <w:r w:rsidRPr="004B411B">
              <w:rPr>
                <w:rFonts w:cstheme="minorHAnsi"/>
                <w:b/>
                <w:caps/>
                <w:sz w:val="22"/>
                <w:szCs w:val="20"/>
              </w:rPr>
              <w:t>CHIFFRE D’AFFAIRES EN EUROS SUR LES 3 DERNIERS EXERCICES</w:t>
            </w:r>
          </w:p>
        </w:tc>
      </w:tr>
      <w:tr w:rsidR="001B12E4" w:rsidRPr="004B411B" w14:paraId="21F778DB" w14:textId="77777777" w:rsidTr="001B12E4">
        <w:tc>
          <w:tcPr>
            <w:tcW w:w="2268" w:type="dxa"/>
          </w:tcPr>
          <w:p w14:paraId="77E95798" w14:textId="77777777" w:rsidR="001B12E4" w:rsidRPr="004B411B" w:rsidRDefault="001B12E4" w:rsidP="00FA6AC0">
            <w:pPr>
              <w:spacing w:before="60" w:after="60"/>
              <w:jc w:val="center"/>
              <w:rPr>
                <w:rFonts w:cstheme="minorHAnsi"/>
                <w:b/>
                <w:szCs w:val="20"/>
              </w:rPr>
            </w:pPr>
          </w:p>
        </w:tc>
        <w:tc>
          <w:tcPr>
            <w:tcW w:w="5954" w:type="dxa"/>
            <w:shd w:val="clear" w:color="auto" w:fill="F2F2F2" w:themeFill="background1" w:themeFillShade="F2"/>
          </w:tcPr>
          <w:p w14:paraId="4DD26185" w14:textId="77777777" w:rsidR="001B12E4" w:rsidRPr="004B411B" w:rsidRDefault="001B12E4" w:rsidP="00FA6AC0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ca ht global</w:t>
            </w:r>
          </w:p>
        </w:tc>
        <w:tc>
          <w:tcPr>
            <w:tcW w:w="6379" w:type="dxa"/>
            <w:shd w:val="clear" w:color="auto" w:fill="F2F2F2" w:themeFill="background1" w:themeFillShade="F2"/>
          </w:tcPr>
          <w:p w14:paraId="1AF41C89" w14:textId="77777777" w:rsidR="001B12E4" w:rsidRPr="004B411B" w:rsidRDefault="001B12E4" w:rsidP="00576E08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 xml:space="preserve">% de ca affecté aux services objet </w:t>
            </w:r>
            <w:r w:rsidR="00576E08" w:rsidRPr="004B411B">
              <w:rPr>
                <w:rFonts w:cstheme="minorHAnsi"/>
                <w:b/>
                <w:caps/>
                <w:szCs w:val="20"/>
              </w:rPr>
              <w:t xml:space="preserve">DU </w:t>
            </w:r>
            <w:r w:rsidR="0031721C" w:rsidRPr="004B411B">
              <w:rPr>
                <w:rFonts w:cstheme="minorHAnsi"/>
                <w:b/>
                <w:caps/>
                <w:szCs w:val="20"/>
              </w:rPr>
              <w:t>MARCHE PUBLIC</w:t>
            </w:r>
          </w:p>
        </w:tc>
      </w:tr>
      <w:tr w:rsidR="001B12E4" w:rsidRPr="004B411B" w14:paraId="54A6B1C5" w14:textId="77777777" w:rsidTr="001B12E4">
        <w:tc>
          <w:tcPr>
            <w:tcW w:w="2268" w:type="dxa"/>
            <w:vAlign w:val="center"/>
          </w:tcPr>
          <w:p w14:paraId="2DE42F2B" w14:textId="6383435C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0949F7">
              <w:rPr>
                <w:rFonts w:cstheme="minorHAnsi"/>
                <w:szCs w:val="20"/>
              </w:rPr>
              <w:t>23</w:t>
            </w:r>
          </w:p>
          <w:p w14:paraId="25F254A5" w14:textId="77777777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5CA6177B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  <w:p w14:paraId="6ADFA5D8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20EA3958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</w:tr>
      <w:tr w:rsidR="001B12E4" w:rsidRPr="004B411B" w14:paraId="58971F88" w14:textId="77777777" w:rsidTr="001B12E4">
        <w:tc>
          <w:tcPr>
            <w:tcW w:w="2268" w:type="dxa"/>
            <w:vAlign w:val="center"/>
          </w:tcPr>
          <w:p w14:paraId="19FEB360" w14:textId="36628BBD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0949F7">
              <w:rPr>
                <w:rFonts w:cstheme="minorHAnsi"/>
                <w:szCs w:val="20"/>
              </w:rPr>
              <w:t>24</w:t>
            </w:r>
          </w:p>
          <w:p w14:paraId="5B34376D" w14:textId="77777777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7D3F2A5C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  <w:p w14:paraId="7B48FC7C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3A0B24FF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</w:tr>
      <w:tr w:rsidR="001B12E4" w:rsidRPr="004B411B" w14:paraId="10412DF8" w14:textId="77777777" w:rsidTr="001B12E4">
        <w:tc>
          <w:tcPr>
            <w:tcW w:w="2268" w:type="dxa"/>
            <w:vAlign w:val="center"/>
          </w:tcPr>
          <w:p w14:paraId="38A17687" w14:textId="5B7C591E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0949F7">
              <w:rPr>
                <w:rFonts w:cstheme="minorHAnsi"/>
                <w:szCs w:val="20"/>
              </w:rPr>
              <w:t>25</w:t>
            </w:r>
          </w:p>
          <w:p w14:paraId="254CF5E2" w14:textId="77777777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1481949A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  <w:p w14:paraId="4A2EA5F2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7AA1121F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</w:tr>
    </w:tbl>
    <w:p w14:paraId="2F8D3C91" w14:textId="77777777" w:rsidR="001811B1" w:rsidRPr="004B411B" w:rsidRDefault="001811B1">
      <w:pPr>
        <w:rPr>
          <w:rFonts w:cs="Arial"/>
          <w:szCs w:val="20"/>
        </w:rPr>
      </w:pPr>
    </w:p>
    <w:p w14:paraId="5859465D" w14:textId="77777777" w:rsidR="00C61346" w:rsidRPr="004B411B" w:rsidRDefault="00C61346">
      <w:pPr>
        <w:rPr>
          <w:rFonts w:cs="Arial"/>
          <w:szCs w:val="20"/>
        </w:rPr>
      </w:pPr>
      <w:r w:rsidRPr="004B411B">
        <w:rPr>
          <w:rFonts w:cs="Arial"/>
          <w:szCs w:val="20"/>
        </w:rPr>
        <w:br w:type="page"/>
      </w:r>
    </w:p>
    <w:p w14:paraId="73ED46C2" w14:textId="77777777" w:rsidR="00C61346" w:rsidRPr="004B411B" w:rsidRDefault="00C61346">
      <w:pPr>
        <w:rPr>
          <w:rFonts w:cs="Arial"/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133"/>
        <w:gridCol w:w="7090"/>
        <w:gridCol w:w="1843"/>
        <w:gridCol w:w="4535"/>
      </w:tblGrid>
      <w:tr w:rsidR="001B2851" w:rsidRPr="004B411B" w14:paraId="2115E76A" w14:textId="77777777" w:rsidTr="000B555D">
        <w:trPr>
          <w:trHeight w:val="460"/>
          <w:tblHeader/>
        </w:trPr>
        <w:tc>
          <w:tcPr>
            <w:tcW w:w="5000" w:type="pct"/>
            <w:gridSpan w:val="4"/>
            <w:shd w:val="clear" w:color="auto" w:fill="FFFF99"/>
          </w:tcPr>
          <w:p w14:paraId="70C06CAC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sz w:val="22"/>
                <w:szCs w:val="22"/>
              </w:rPr>
            </w:pPr>
            <w:r w:rsidRPr="004B411B">
              <w:rPr>
                <w:rFonts w:cstheme="minorHAnsi"/>
                <w:b/>
                <w:caps/>
                <w:sz w:val="22"/>
                <w:szCs w:val="22"/>
              </w:rPr>
              <w:t>RéféRENCES PRINCIPALES DES TROIS DERNIèRES ANNéES ET/OU CAPACITéS PROFESSIONNELLES</w:t>
            </w:r>
          </w:p>
        </w:tc>
      </w:tr>
      <w:tr w:rsidR="001B2851" w:rsidRPr="004B411B" w14:paraId="418F675E" w14:textId="77777777" w:rsidTr="000B555D">
        <w:trPr>
          <w:trHeight w:val="310"/>
          <w:tblHeader/>
        </w:trPr>
        <w:tc>
          <w:tcPr>
            <w:tcW w:w="388" w:type="pct"/>
            <w:shd w:val="clear" w:color="auto" w:fill="F2F2F2" w:themeFill="background1" w:themeFillShade="F2"/>
          </w:tcPr>
          <w:p w14:paraId="605B9AC2" w14:textId="77777777" w:rsidR="001B2851" w:rsidRPr="004B411B" w:rsidRDefault="001B2851" w:rsidP="001B2851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 xml:space="preserve">Année </w:t>
            </w:r>
          </w:p>
        </w:tc>
        <w:tc>
          <w:tcPr>
            <w:tcW w:w="2428" w:type="pct"/>
            <w:shd w:val="clear" w:color="auto" w:fill="F2F2F2" w:themeFill="background1" w:themeFillShade="F2"/>
          </w:tcPr>
          <w:p w14:paraId="354CE8BB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Objet/thématique de la référence</w:t>
            </w:r>
          </w:p>
        </w:tc>
        <w:tc>
          <w:tcPr>
            <w:tcW w:w="631" w:type="pct"/>
            <w:shd w:val="clear" w:color="auto" w:fill="F2F2F2" w:themeFill="background1" w:themeFillShade="F2"/>
          </w:tcPr>
          <w:p w14:paraId="6289291F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Montant HT</w:t>
            </w:r>
          </w:p>
        </w:tc>
        <w:tc>
          <w:tcPr>
            <w:tcW w:w="1553" w:type="pct"/>
            <w:shd w:val="clear" w:color="auto" w:fill="F2F2F2" w:themeFill="background1" w:themeFillShade="F2"/>
          </w:tcPr>
          <w:p w14:paraId="42FB6646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Nom du client / Personne à contacter</w:t>
            </w:r>
          </w:p>
        </w:tc>
      </w:tr>
      <w:tr w:rsidR="000B555D" w:rsidRPr="004B411B" w14:paraId="1B2A0F50" w14:textId="77777777" w:rsidTr="000B555D">
        <w:trPr>
          <w:tblHeader/>
        </w:trPr>
        <w:tc>
          <w:tcPr>
            <w:tcW w:w="388" w:type="pct"/>
          </w:tcPr>
          <w:p w14:paraId="357D561E" w14:textId="47D80636" w:rsidR="000B555D" w:rsidRPr="004B411B" w:rsidRDefault="000B555D" w:rsidP="008B22CE">
            <w:pPr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0949F7">
              <w:rPr>
                <w:rFonts w:cstheme="minorHAnsi"/>
                <w:szCs w:val="20"/>
              </w:rPr>
              <w:t>23</w:t>
            </w:r>
          </w:p>
          <w:p w14:paraId="245D95FD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354FE3A0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54DC4D5C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2290B344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243A0050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2428" w:type="pct"/>
          </w:tcPr>
          <w:p w14:paraId="602AB0E9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1" w:type="pct"/>
          </w:tcPr>
          <w:p w14:paraId="60D1CF28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1553" w:type="pct"/>
          </w:tcPr>
          <w:p w14:paraId="6C051CAD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</w:tr>
      <w:tr w:rsidR="000B555D" w:rsidRPr="004B411B" w14:paraId="5D2F81D8" w14:textId="77777777" w:rsidTr="000B555D">
        <w:trPr>
          <w:tblHeader/>
        </w:trPr>
        <w:tc>
          <w:tcPr>
            <w:tcW w:w="388" w:type="pct"/>
          </w:tcPr>
          <w:p w14:paraId="379A2A48" w14:textId="49D15E62" w:rsidR="000B555D" w:rsidRPr="004B411B" w:rsidRDefault="000B555D" w:rsidP="008B22CE">
            <w:pPr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0949F7">
              <w:rPr>
                <w:rFonts w:cstheme="minorHAnsi"/>
                <w:szCs w:val="20"/>
              </w:rPr>
              <w:t>24</w:t>
            </w:r>
          </w:p>
          <w:p w14:paraId="3054EB2B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44CE9063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4385EF8B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04438F93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2EE7B958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2428" w:type="pct"/>
          </w:tcPr>
          <w:p w14:paraId="0ABE2EA0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1" w:type="pct"/>
          </w:tcPr>
          <w:p w14:paraId="3D0F78CE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1553" w:type="pct"/>
          </w:tcPr>
          <w:p w14:paraId="159A5805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</w:tr>
      <w:tr w:rsidR="001B2851" w:rsidRPr="004B411B" w14:paraId="1984E7C0" w14:textId="77777777" w:rsidTr="000B555D">
        <w:trPr>
          <w:tblHeader/>
        </w:trPr>
        <w:tc>
          <w:tcPr>
            <w:tcW w:w="388" w:type="pct"/>
          </w:tcPr>
          <w:p w14:paraId="029526FF" w14:textId="1C405C89" w:rsidR="001B2851" w:rsidRPr="004B411B" w:rsidRDefault="000B555D" w:rsidP="008B22CE">
            <w:pPr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0949F7">
              <w:rPr>
                <w:rFonts w:cstheme="minorHAnsi"/>
                <w:szCs w:val="20"/>
              </w:rPr>
              <w:t>25</w:t>
            </w:r>
          </w:p>
          <w:p w14:paraId="2F05AADA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0778391B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2A336500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10B68094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2428" w:type="pct"/>
          </w:tcPr>
          <w:p w14:paraId="446F5D7F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1" w:type="pct"/>
          </w:tcPr>
          <w:p w14:paraId="7F629FA8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1553" w:type="pct"/>
          </w:tcPr>
          <w:p w14:paraId="0593FE06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</w:tr>
      <w:tr w:rsidR="001B2851" w:rsidRPr="004B411B" w14:paraId="2453DBF9" w14:textId="77777777" w:rsidTr="000B555D">
        <w:trPr>
          <w:trHeight w:val="288"/>
          <w:tblHeader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ABB73BD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Capacités professionnelles éventuelles</w:t>
            </w:r>
          </w:p>
        </w:tc>
      </w:tr>
      <w:tr w:rsidR="001B2851" w:rsidRPr="004B411B" w14:paraId="17925187" w14:textId="77777777" w:rsidTr="000B555D">
        <w:trPr>
          <w:trHeight w:val="1157"/>
          <w:tblHeader/>
        </w:trPr>
        <w:tc>
          <w:tcPr>
            <w:tcW w:w="5000" w:type="pct"/>
            <w:gridSpan w:val="4"/>
          </w:tcPr>
          <w:p w14:paraId="402AAFC8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40A65AB5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48F29D6E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1E8E7056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597851E2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77EA1F3E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6BBD8D0D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61D90B8E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5E9D2CB6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4EC9320F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</w:tr>
    </w:tbl>
    <w:p w14:paraId="634E66FB" w14:textId="77777777" w:rsidR="00C61346" w:rsidRPr="004B411B" w:rsidRDefault="00C61346" w:rsidP="00C61346">
      <w:pPr>
        <w:rPr>
          <w:rFonts w:cstheme="minorHAnsi"/>
          <w:szCs w:val="20"/>
        </w:rPr>
      </w:pPr>
    </w:p>
    <w:p w14:paraId="51D19B33" w14:textId="77777777" w:rsidR="000B555D" w:rsidRPr="004B411B" w:rsidRDefault="000B555D">
      <w:pPr>
        <w:rPr>
          <w:rFonts w:cstheme="minorHAnsi"/>
          <w:szCs w:val="20"/>
        </w:rPr>
      </w:pPr>
      <w:r w:rsidRPr="004B411B">
        <w:rPr>
          <w:rFonts w:cstheme="minorHAnsi"/>
          <w:szCs w:val="20"/>
        </w:rPr>
        <w:br w:type="page"/>
      </w:r>
    </w:p>
    <w:p w14:paraId="713BE292" w14:textId="77777777" w:rsidR="000B555D" w:rsidRPr="004B411B" w:rsidRDefault="000B555D" w:rsidP="00C61346">
      <w:pPr>
        <w:rPr>
          <w:rFonts w:cstheme="minorHAnsi"/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4601"/>
      </w:tblGrid>
      <w:tr w:rsidR="00C61346" w:rsidRPr="004B411B" w14:paraId="16A337B1" w14:textId="77777777" w:rsidTr="001B12E4">
        <w:trPr>
          <w:tblHeader/>
        </w:trPr>
        <w:tc>
          <w:tcPr>
            <w:tcW w:w="14601" w:type="dxa"/>
            <w:shd w:val="clear" w:color="auto" w:fill="FFFF99"/>
          </w:tcPr>
          <w:p w14:paraId="216FDC39" w14:textId="77777777" w:rsidR="00C61346" w:rsidRPr="004B411B" w:rsidRDefault="00C61346" w:rsidP="00561475">
            <w:pPr>
              <w:spacing w:before="120"/>
              <w:jc w:val="center"/>
              <w:rPr>
                <w:rFonts w:cstheme="minorHAnsi"/>
                <w:b/>
                <w:caps/>
                <w:sz w:val="22"/>
                <w:szCs w:val="22"/>
                <w:u w:val="single"/>
              </w:rPr>
            </w:pPr>
            <w:r w:rsidRPr="004B411B">
              <w:rPr>
                <w:rFonts w:cstheme="minorHAnsi"/>
                <w:b/>
                <w:caps/>
                <w:sz w:val="22"/>
                <w:szCs w:val="22"/>
              </w:rPr>
              <w:t>CERTIFICATS DE QUALIFICATION PROFESSIONNELLE, LE CAS échéant (OPQCM, OPQCF…)</w:t>
            </w:r>
          </w:p>
          <w:p w14:paraId="5B6040CF" w14:textId="77777777" w:rsidR="00C61346" w:rsidRPr="004B411B" w:rsidRDefault="00C61346" w:rsidP="000B555D">
            <w:pPr>
              <w:spacing w:after="120"/>
              <w:jc w:val="center"/>
              <w:rPr>
                <w:rFonts w:cstheme="minorHAnsi"/>
                <w:b/>
                <w:szCs w:val="20"/>
              </w:rPr>
            </w:pPr>
            <w:r w:rsidRPr="004B411B">
              <w:rPr>
                <w:rFonts w:cstheme="minorHAnsi"/>
                <w:b/>
                <w:szCs w:val="20"/>
              </w:rPr>
              <w:t>(joindre les justificatifs)</w:t>
            </w:r>
          </w:p>
        </w:tc>
      </w:tr>
      <w:tr w:rsidR="00C61346" w:rsidRPr="004B411B" w14:paraId="30D63A0B" w14:textId="77777777" w:rsidTr="001B12E4">
        <w:tc>
          <w:tcPr>
            <w:tcW w:w="14601" w:type="dxa"/>
          </w:tcPr>
          <w:p w14:paraId="0E9C49C3" w14:textId="77777777" w:rsidR="00C61346" w:rsidRPr="004B411B" w:rsidRDefault="00C61346" w:rsidP="008B22CE">
            <w:pPr>
              <w:rPr>
                <w:rFonts w:cstheme="minorHAnsi"/>
                <w:sz w:val="22"/>
                <w:szCs w:val="22"/>
              </w:rPr>
            </w:pPr>
          </w:p>
          <w:p w14:paraId="1CC663C2" w14:textId="77777777" w:rsidR="00C61346" w:rsidRPr="004B411B" w:rsidRDefault="00C61346" w:rsidP="008B22CE">
            <w:pPr>
              <w:rPr>
                <w:rFonts w:cstheme="minorHAnsi"/>
                <w:sz w:val="22"/>
                <w:szCs w:val="22"/>
              </w:rPr>
            </w:pPr>
          </w:p>
          <w:p w14:paraId="01EDB982" w14:textId="77777777" w:rsidR="00561475" w:rsidRPr="004B411B" w:rsidRDefault="00561475" w:rsidP="008B22CE">
            <w:pPr>
              <w:rPr>
                <w:rFonts w:cstheme="minorHAnsi"/>
                <w:sz w:val="22"/>
                <w:szCs w:val="22"/>
              </w:rPr>
            </w:pPr>
          </w:p>
          <w:p w14:paraId="17F27444" w14:textId="77777777" w:rsidR="000B555D" w:rsidRPr="004B411B" w:rsidRDefault="000B555D" w:rsidP="008B22CE">
            <w:pPr>
              <w:rPr>
                <w:rFonts w:cstheme="minorHAnsi"/>
                <w:sz w:val="22"/>
                <w:szCs w:val="22"/>
              </w:rPr>
            </w:pPr>
          </w:p>
          <w:p w14:paraId="4B63057C" w14:textId="77777777" w:rsidR="00C61346" w:rsidRPr="004B411B" w:rsidRDefault="00C61346" w:rsidP="008B22CE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257D833A" w14:textId="77777777" w:rsidR="00C61346" w:rsidRPr="004B411B" w:rsidRDefault="00C61346" w:rsidP="00C61346">
      <w:pPr>
        <w:rPr>
          <w:rFonts w:cstheme="minorHAnsi"/>
          <w:szCs w:val="20"/>
        </w:rPr>
      </w:pPr>
    </w:p>
    <w:p w14:paraId="5B2009A2" w14:textId="77777777" w:rsidR="000B555D" w:rsidRPr="004B411B" w:rsidRDefault="000B555D" w:rsidP="000B555D">
      <w:pPr>
        <w:rPr>
          <w:rFonts w:cs="Arial"/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68"/>
        <w:gridCol w:w="12333"/>
      </w:tblGrid>
      <w:tr w:rsidR="000B555D" w:rsidRPr="004B411B" w14:paraId="6AC16B87" w14:textId="77777777" w:rsidTr="00B45580">
        <w:trPr>
          <w:trHeight w:val="507"/>
          <w:tblHeader/>
        </w:trPr>
        <w:tc>
          <w:tcPr>
            <w:tcW w:w="14601" w:type="dxa"/>
            <w:gridSpan w:val="2"/>
            <w:shd w:val="clear" w:color="auto" w:fill="FFFF99"/>
            <w:vAlign w:val="center"/>
          </w:tcPr>
          <w:p w14:paraId="771E6337" w14:textId="77777777" w:rsidR="000B555D" w:rsidRPr="004B411B" w:rsidRDefault="000B555D" w:rsidP="00C01B7D">
            <w:pPr>
              <w:spacing w:before="120" w:after="60"/>
              <w:jc w:val="center"/>
              <w:rPr>
                <w:rFonts w:cstheme="minorHAnsi"/>
                <w:b/>
                <w:caps/>
                <w:sz w:val="22"/>
                <w:szCs w:val="22"/>
              </w:rPr>
            </w:pPr>
            <w:r w:rsidRPr="004B411B">
              <w:rPr>
                <w:rFonts w:cstheme="minorHAnsi"/>
                <w:b/>
                <w:caps/>
                <w:sz w:val="22"/>
                <w:szCs w:val="22"/>
              </w:rPr>
              <w:t xml:space="preserve">représentant de l’entreprise </w:t>
            </w:r>
          </w:p>
          <w:p w14:paraId="63D12D3D" w14:textId="77777777" w:rsidR="000B555D" w:rsidRPr="004B411B" w:rsidRDefault="000B555D" w:rsidP="00C62970">
            <w:pPr>
              <w:spacing w:before="120" w:after="120"/>
              <w:jc w:val="center"/>
              <w:rPr>
                <w:rFonts w:cs="Calibri"/>
                <w:b/>
                <w:szCs w:val="20"/>
              </w:rPr>
            </w:pPr>
            <w:r w:rsidRPr="004B411B">
              <w:rPr>
                <w:rFonts w:cs="Calibri"/>
                <w:b/>
                <w:szCs w:val="20"/>
              </w:rPr>
              <w:t xml:space="preserve">(dirigeant ou collaborateur qui sera en charge des aspects contractuels </w:t>
            </w:r>
          </w:p>
        </w:tc>
      </w:tr>
      <w:tr w:rsidR="000B555D" w:rsidRPr="004B411B" w14:paraId="1E9A3192" w14:textId="77777777" w:rsidTr="00B45580">
        <w:tc>
          <w:tcPr>
            <w:tcW w:w="2268" w:type="dxa"/>
          </w:tcPr>
          <w:p w14:paraId="1947093D" w14:textId="77777777" w:rsidR="000B555D" w:rsidRPr="004B411B" w:rsidRDefault="000B555D" w:rsidP="00B45580">
            <w:pPr>
              <w:jc w:val="center"/>
              <w:rPr>
                <w:rFonts w:cstheme="minorHAnsi"/>
                <w:caps/>
                <w:szCs w:val="20"/>
              </w:rPr>
            </w:pPr>
            <w:r w:rsidRPr="004B411B">
              <w:rPr>
                <w:rFonts w:cstheme="minorHAnsi"/>
                <w:caps/>
                <w:szCs w:val="20"/>
              </w:rPr>
              <w:t>Nom &amp; prénom</w:t>
            </w:r>
          </w:p>
          <w:p w14:paraId="553A31EA" w14:textId="77777777" w:rsidR="000B555D" w:rsidRPr="004B411B" w:rsidRDefault="000B555D" w:rsidP="00B45580">
            <w:pPr>
              <w:jc w:val="center"/>
              <w:rPr>
                <w:rFonts w:cstheme="minorHAnsi"/>
                <w:caps/>
                <w:szCs w:val="20"/>
              </w:rPr>
            </w:pPr>
          </w:p>
        </w:tc>
        <w:tc>
          <w:tcPr>
            <w:tcW w:w="12333" w:type="dxa"/>
          </w:tcPr>
          <w:p w14:paraId="3499C629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  <w:p w14:paraId="0A53D8CE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  <w:p w14:paraId="4DB11C5E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0B555D" w:rsidRPr="004B411B" w14:paraId="7D69604E" w14:textId="77777777" w:rsidTr="00B45580">
        <w:tc>
          <w:tcPr>
            <w:tcW w:w="2268" w:type="dxa"/>
          </w:tcPr>
          <w:p w14:paraId="1C6C6557" w14:textId="77777777" w:rsidR="000B555D" w:rsidRPr="004B411B" w:rsidRDefault="000B555D" w:rsidP="00B45580">
            <w:pPr>
              <w:jc w:val="center"/>
              <w:rPr>
                <w:rFonts w:cstheme="minorHAnsi"/>
                <w:caps/>
                <w:szCs w:val="20"/>
              </w:rPr>
            </w:pPr>
            <w:r w:rsidRPr="004B411B">
              <w:rPr>
                <w:rFonts w:cstheme="minorHAnsi"/>
                <w:caps/>
                <w:szCs w:val="20"/>
              </w:rPr>
              <w:t>Fonction</w:t>
            </w:r>
          </w:p>
          <w:p w14:paraId="05787009" w14:textId="77777777" w:rsidR="000B555D" w:rsidRPr="004B411B" w:rsidRDefault="000B555D" w:rsidP="00B45580">
            <w:pPr>
              <w:jc w:val="center"/>
              <w:rPr>
                <w:rFonts w:cstheme="minorHAnsi"/>
                <w:caps/>
                <w:szCs w:val="20"/>
              </w:rPr>
            </w:pPr>
          </w:p>
        </w:tc>
        <w:tc>
          <w:tcPr>
            <w:tcW w:w="12333" w:type="dxa"/>
          </w:tcPr>
          <w:p w14:paraId="786EA9EF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  <w:p w14:paraId="487A3D85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  <w:p w14:paraId="1496EF5C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4EA07FE7" w14:textId="77777777" w:rsidR="000B555D" w:rsidRPr="004B411B" w:rsidRDefault="000B555D" w:rsidP="000B555D">
      <w:pPr>
        <w:rPr>
          <w:rFonts w:cs="Arial"/>
          <w:szCs w:val="20"/>
        </w:rPr>
      </w:pPr>
    </w:p>
    <w:p w14:paraId="7E57AC96" w14:textId="77777777" w:rsidR="000B555D" w:rsidRPr="004B411B" w:rsidRDefault="000B555D" w:rsidP="00C61346">
      <w:pPr>
        <w:rPr>
          <w:rFonts w:cstheme="minorHAnsi"/>
          <w:szCs w:val="20"/>
        </w:rPr>
      </w:pPr>
    </w:p>
    <w:p w14:paraId="0484F75F" w14:textId="77777777" w:rsidR="00C01B7D" w:rsidRPr="004B411B" w:rsidRDefault="00C01B7D" w:rsidP="00C01B7D">
      <w:pPr>
        <w:shd w:val="clear" w:color="auto" w:fill="F2F2F2" w:themeFill="background1" w:themeFillShade="F2"/>
        <w:jc w:val="center"/>
        <w:rPr>
          <w:rFonts w:cs="Calibri"/>
          <w:b/>
          <w:bCs/>
          <w:iCs/>
          <w:noProof/>
          <w:szCs w:val="20"/>
        </w:rPr>
      </w:pPr>
    </w:p>
    <w:p w14:paraId="7C12BB2B" w14:textId="77777777" w:rsidR="00C61346" w:rsidRPr="004B411B" w:rsidRDefault="00C61346" w:rsidP="00C01B7D">
      <w:pPr>
        <w:shd w:val="clear" w:color="auto" w:fill="F2F2F2" w:themeFill="background1" w:themeFillShade="F2"/>
        <w:jc w:val="center"/>
        <w:rPr>
          <w:rFonts w:cstheme="minorHAnsi"/>
          <w:b/>
          <w:caps/>
          <w:szCs w:val="20"/>
        </w:rPr>
      </w:pPr>
      <w:r w:rsidRPr="004B411B">
        <w:rPr>
          <w:rFonts w:cstheme="minorHAnsi"/>
          <w:b/>
          <w:caps/>
          <w:szCs w:val="20"/>
        </w:rPr>
        <w:t xml:space="preserve">LES éVENTUELS DOCUMENTS COMPLéMENTAIRES NE </w:t>
      </w:r>
      <w:r w:rsidR="000A6B6F" w:rsidRPr="004B411B">
        <w:rPr>
          <w:rFonts w:cstheme="minorHAnsi"/>
          <w:b/>
          <w:caps/>
          <w:szCs w:val="20"/>
        </w:rPr>
        <w:t>seront pas pris en compte, à l’exclusion des documents expressément demandés</w:t>
      </w:r>
      <w:r w:rsidRPr="004B411B">
        <w:rPr>
          <w:rFonts w:cstheme="minorHAnsi"/>
          <w:b/>
          <w:caps/>
          <w:szCs w:val="20"/>
        </w:rPr>
        <w:t>.</w:t>
      </w:r>
    </w:p>
    <w:p w14:paraId="75A361A5" w14:textId="77777777" w:rsidR="00C01B7D" w:rsidRPr="004B411B" w:rsidRDefault="00C01B7D" w:rsidP="00C01B7D">
      <w:pPr>
        <w:shd w:val="clear" w:color="auto" w:fill="F2F2F2" w:themeFill="background1" w:themeFillShade="F2"/>
        <w:jc w:val="center"/>
        <w:rPr>
          <w:rFonts w:cstheme="minorHAnsi"/>
          <w:b/>
          <w:caps/>
          <w:szCs w:val="20"/>
        </w:rPr>
      </w:pPr>
    </w:p>
    <w:p w14:paraId="17E5EF0E" w14:textId="77777777" w:rsidR="001B2851" w:rsidRPr="004B411B" w:rsidRDefault="001B2851">
      <w:pPr>
        <w:rPr>
          <w:rFonts w:cs="Arial"/>
          <w:szCs w:val="20"/>
        </w:rPr>
      </w:pPr>
    </w:p>
    <w:p w14:paraId="6B10A627" w14:textId="52611530" w:rsidR="000A6B6F" w:rsidRPr="004B411B" w:rsidRDefault="000A6B6F" w:rsidP="003C6DE0">
      <w:pPr>
        <w:shd w:val="clear" w:color="auto" w:fill="F2F2F2" w:themeFill="background1" w:themeFillShade="F2"/>
        <w:rPr>
          <w:rFonts w:cstheme="minorHAnsi"/>
          <w:b/>
          <w:caps/>
          <w:szCs w:val="20"/>
        </w:rPr>
      </w:pPr>
    </w:p>
    <w:sectPr w:rsidR="000A6B6F" w:rsidRPr="004B411B" w:rsidSect="00966E24">
      <w:footerReference w:type="default" r:id="rId12"/>
      <w:pgSz w:w="16838" w:h="11906" w:orient="landscape" w:code="9"/>
      <w:pgMar w:top="1134" w:right="1134" w:bottom="1134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07A3A" w14:textId="77777777" w:rsidR="00B97BEB" w:rsidRDefault="00B97BEB">
      <w:r>
        <w:separator/>
      </w:r>
    </w:p>
    <w:p w14:paraId="232DDCC3" w14:textId="77777777" w:rsidR="00B97BEB" w:rsidRDefault="00B97BEB"/>
    <w:p w14:paraId="317AE894" w14:textId="77777777" w:rsidR="00B97BEB" w:rsidRDefault="00B97BEB" w:rsidP="0040571A"/>
    <w:p w14:paraId="53393108" w14:textId="77777777" w:rsidR="00B97BEB" w:rsidRDefault="00B97BEB" w:rsidP="00362D5C"/>
  </w:endnote>
  <w:endnote w:type="continuationSeparator" w:id="0">
    <w:p w14:paraId="2905B92F" w14:textId="77777777" w:rsidR="00B97BEB" w:rsidRDefault="00B97BEB">
      <w:r>
        <w:continuationSeparator/>
      </w:r>
    </w:p>
    <w:p w14:paraId="5B9E0EE6" w14:textId="77777777" w:rsidR="00B97BEB" w:rsidRDefault="00B97BEB"/>
    <w:p w14:paraId="59AE6AB0" w14:textId="77777777" w:rsidR="00B97BEB" w:rsidRDefault="00B97BEB" w:rsidP="0040571A"/>
    <w:p w14:paraId="133FD9AD" w14:textId="77777777" w:rsidR="00B97BEB" w:rsidRDefault="00B97BEB" w:rsidP="00362D5C"/>
  </w:endnote>
  <w:endnote w:type="continuationNotice" w:id="1">
    <w:p w14:paraId="5CB8F17E" w14:textId="77777777" w:rsidR="00B97BEB" w:rsidRDefault="00B97B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dale Sans U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38B76" w14:textId="4B2A19D9" w:rsidR="00B33962" w:rsidRPr="00841A86" w:rsidRDefault="00841A86" w:rsidP="00EF6EC6">
    <w:pPr>
      <w:pStyle w:val="Pieddepage"/>
      <w:tabs>
        <w:tab w:val="clear" w:pos="4536"/>
        <w:tab w:val="clear" w:pos="9072"/>
        <w:tab w:val="right" w:pos="14515"/>
      </w:tabs>
      <w:spacing w:before="40"/>
      <w:rPr>
        <w:rFonts w:cstheme="minorHAnsi"/>
        <w:color w:val="808080" w:themeColor="background1" w:themeShade="80"/>
        <w:szCs w:val="22"/>
      </w:rPr>
    </w:pPr>
    <w:r>
      <w:rPr>
        <w:rFonts w:cstheme="minorHAnsi"/>
        <w:color w:val="808080" w:themeColor="background1" w:themeShade="80"/>
        <w:sz w:val="12"/>
        <w:szCs w:val="14"/>
      </w:rPr>
      <w:tab/>
    </w:r>
    <w:r w:rsidR="00B33962" w:rsidRPr="00841A86">
      <w:rPr>
        <w:rFonts w:cstheme="minorHAnsi"/>
        <w:color w:val="808080" w:themeColor="background1" w:themeShade="80"/>
        <w:szCs w:val="22"/>
      </w:rPr>
      <w:t xml:space="preserve">Page </w:t>
    </w:r>
    <w:r w:rsidR="00B33962" w:rsidRPr="00841A86">
      <w:rPr>
        <w:rFonts w:cstheme="minorHAnsi"/>
        <w:color w:val="808080" w:themeColor="background1" w:themeShade="80"/>
        <w:szCs w:val="22"/>
      </w:rPr>
      <w:fldChar w:fldCharType="begin"/>
    </w:r>
    <w:r w:rsidR="00B33962" w:rsidRPr="00841A86">
      <w:rPr>
        <w:rFonts w:cstheme="minorHAnsi"/>
        <w:color w:val="808080" w:themeColor="background1" w:themeShade="80"/>
        <w:szCs w:val="22"/>
      </w:rPr>
      <w:instrText xml:space="preserve"> PAGE </w:instrText>
    </w:r>
    <w:r w:rsidR="00B33962" w:rsidRPr="00841A86">
      <w:rPr>
        <w:rFonts w:cstheme="minorHAnsi"/>
        <w:color w:val="808080" w:themeColor="background1" w:themeShade="80"/>
        <w:szCs w:val="22"/>
      </w:rPr>
      <w:fldChar w:fldCharType="separate"/>
    </w:r>
    <w:r w:rsidR="00B33962" w:rsidRPr="00841A86">
      <w:rPr>
        <w:rFonts w:cstheme="minorHAnsi"/>
        <w:noProof/>
        <w:color w:val="808080" w:themeColor="background1" w:themeShade="80"/>
        <w:szCs w:val="22"/>
      </w:rPr>
      <w:t>37</w:t>
    </w:r>
    <w:r w:rsidR="00B33962" w:rsidRPr="00841A86">
      <w:rPr>
        <w:rFonts w:cstheme="minorHAnsi"/>
        <w:color w:val="808080" w:themeColor="background1" w:themeShade="80"/>
        <w:szCs w:val="22"/>
      </w:rPr>
      <w:fldChar w:fldCharType="end"/>
    </w:r>
    <w:r w:rsidR="00B33962" w:rsidRPr="00841A86">
      <w:rPr>
        <w:rFonts w:cstheme="minorHAnsi"/>
        <w:color w:val="808080" w:themeColor="background1" w:themeShade="80"/>
        <w:szCs w:val="22"/>
      </w:rPr>
      <w:t xml:space="preserve"> sur </w:t>
    </w:r>
    <w:r w:rsidR="00B33962" w:rsidRPr="00841A86">
      <w:rPr>
        <w:rFonts w:cstheme="minorHAnsi"/>
        <w:color w:val="808080" w:themeColor="background1" w:themeShade="80"/>
        <w:szCs w:val="22"/>
      </w:rPr>
      <w:fldChar w:fldCharType="begin"/>
    </w:r>
    <w:r w:rsidR="00B33962" w:rsidRPr="00841A86">
      <w:rPr>
        <w:rFonts w:cstheme="minorHAnsi"/>
        <w:color w:val="808080" w:themeColor="background1" w:themeShade="80"/>
        <w:szCs w:val="22"/>
      </w:rPr>
      <w:instrText xml:space="preserve"> NUMPAGES </w:instrText>
    </w:r>
    <w:r w:rsidR="00B33962" w:rsidRPr="00841A86">
      <w:rPr>
        <w:rFonts w:cstheme="minorHAnsi"/>
        <w:color w:val="808080" w:themeColor="background1" w:themeShade="80"/>
        <w:szCs w:val="22"/>
      </w:rPr>
      <w:fldChar w:fldCharType="separate"/>
    </w:r>
    <w:r w:rsidR="00B33962" w:rsidRPr="00841A86">
      <w:rPr>
        <w:rFonts w:cstheme="minorHAnsi"/>
        <w:noProof/>
        <w:color w:val="808080" w:themeColor="background1" w:themeShade="80"/>
        <w:szCs w:val="22"/>
      </w:rPr>
      <w:t>37</w:t>
    </w:r>
    <w:r w:rsidR="00B33962" w:rsidRPr="00841A86">
      <w:rPr>
        <w:rFonts w:cstheme="minorHAnsi"/>
        <w:color w:val="808080" w:themeColor="background1" w:themeShade="80"/>
        <w:szCs w:val="22"/>
      </w:rPr>
      <w:fldChar w:fldCharType="end"/>
    </w:r>
  </w:p>
  <w:p w14:paraId="501A2B12" w14:textId="6A2730CB" w:rsidR="00B33962" w:rsidRPr="00841A86" w:rsidRDefault="00892FB7" w:rsidP="00871760">
    <w:pPr>
      <w:pStyle w:val="Pieddepage"/>
      <w:widowControl w:val="0"/>
      <w:rPr>
        <w:rFonts w:cstheme="minorHAnsi"/>
        <w:color w:val="808080" w:themeColor="background1" w:themeShade="80"/>
        <w:szCs w:val="22"/>
      </w:rPr>
    </w:pPr>
    <w:r w:rsidRPr="00841A86">
      <w:rPr>
        <w:rFonts w:cstheme="minorHAnsi"/>
        <w:color w:val="808080" w:themeColor="background1" w:themeShade="80"/>
        <w:szCs w:val="22"/>
      </w:rPr>
      <w:t>Prestations de traiteurs</w:t>
    </w:r>
    <w:r w:rsidR="00841A86" w:rsidRPr="00841A86">
      <w:rPr>
        <w:rFonts w:cstheme="minorHAnsi"/>
        <w:color w:val="808080" w:themeColor="background1" w:themeShade="80"/>
        <w:szCs w:val="22"/>
      </w:rPr>
      <w:t xml:space="preserve"> pour la CCI de Maine et Loire</w:t>
    </w:r>
  </w:p>
  <w:p w14:paraId="442C86E5" w14:textId="7DF4C5A9" w:rsidR="00841A86" w:rsidRPr="00841A86" w:rsidRDefault="00841A86" w:rsidP="00871760">
    <w:pPr>
      <w:pStyle w:val="Pieddepage"/>
      <w:widowControl w:val="0"/>
      <w:rPr>
        <w:rFonts w:cstheme="minorHAnsi"/>
        <w:color w:val="808080" w:themeColor="background1" w:themeShade="80"/>
        <w:szCs w:val="22"/>
      </w:rPr>
    </w:pPr>
    <w:r w:rsidRPr="00841A86">
      <w:rPr>
        <w:rFonts w:cstheme="minorHAnsi"/>
        <w:color w:val="808080" w:themeColor="background1" w:themeShade="80"/>
        <w:szCs w:val="22"/>
      </w:rPr>
      <w:t xml:space="preserve">Annexe 1 au RC- </w:t>
    </w:r>
    <w:r w:rsidR="00C93AD6">
      <w:rPr>
        <w:rFonts w:cstheme="minorHAnsi"/>
        <w:color w:val="808080" w:themeColor="background1" w:themeShade="80"/>
        <w:szCs w:val="22"/>
      </w:rPr>
      <w:t xml:space="preserve">Lot </w:t>
    </w:r>
    <w:r w:rsidR="00D321FB">
      <w:rPr>
        <w:rFonts w:cstheme="minorHAnsi"/>
        <w:color w:val="808080" w:themeColor="background1" w:themeShade="80"/>
        <w:szCs w:val="22"/>
      </w:rPr>
      <w:t>4</w:t>
    </w:r>
    <w:r w:rsidR="00C93AD6">
      <w:rPr>
        <w:rFonts w:cstheme="minorHAnsi"/>
        <w:color w:val="808080" w:themeColor="background1" w:themeShade="80"/>
        <w:szCs w:val="22"/>
      </w:rPr>
      <w:t xml:space="preserve"> - </w:t>
    </w:r>
    <w:r w:rsidRPr="00841A86">
      <w:rPr>
        <w:rFonts w:cstheme="minorHAnsi"/>
        <w:color w:val="808080" w:themeColor="background1" w:themeShade="80"/>
        <w:szCs w:val="22"/>
      </w:rPr>
      <w:t>Cadre de réponse relatif à la candidature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907E3" w14:textId="77777777" w:rsidR="00B97BEB" w:rsidRDefault="00B97BEB">
      <w:r>
        <w:separator/>
      </w:r>
    </w:p>
    <w:p w14:paraId="0A30705A" w14:textId="77777777" w:rsidR="00B97BEB" w:rsidRDefault="00B97BEB"/>
    <w:p w14:paraId="7F52DAD9" w14:textId="77777777" w:rsidR="00B97BEB" w:rsidRDefault="00B97BEB" w:rsidP="0040571A"/>
    <w:p w14:paraId="28A2B2D7" w14:textId="77777777" w:rsidR="00B97BEB" w:rsidRDefault="00B97BEB" w:rsidP="00362D5C"/>
  </w:footnote>
  <w:footnote w:type="continuationSeparator" w:id="0">
    <w:p w14:paraId="7C0A9DEE" w14:textId="77777777" w:rsidR="00B97BEB" w:rsidRDefault="00B97BEB">
      <w:r>
        <w:continuationSeparator/>
      </w:r>
    </w:p>
    <w:p w14:paraId="3E59B550" w14:textId="77777777" w:rsidR="00B97BEB" w:rsidRDefault="00B97BEB"/>
    <w:p w14:paraId="128D8FAA" w14:textId="77777777" w:rsidR="00B97BEB" w:rsidRDefault="00B97BEB" w:rsidP="0040571A"/>
    <w:p w14:paraId="5BCD18D0" w14:textId="77777777" w:rsidR="00B97BEB" w:rsidRDefault="00B97BEB" w:rsidP="00362D5C"/>
  </w:footnote>
  <w:footnote w:type="continuationNotice" w:id="1">
    <w:p w14:paraId="6E3834CE" w14:textId="77777777" w:rsidR="00B97BEB" w:rsidRDefault="00B97B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0452A56A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" o:bullet="t">
        <v:imagedata r:id="rId1" o:title="mso19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02A47356"/>
    <w:multiLevelType w:val="multilevel"/>
    <w:tmpl w:val="C80E4CCC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36FA1"/>
    <w:multiLevelType w:val="multilevel"/>
    <w:tmpl w:val="316EC74A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D4B65"/>
    <w:multiLevelType w:val="multilevel"/>
    <w:tmpl w:val="316EC74A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37C10"/>
    <w:multiLevelType w:val="hybridMultilevel"/>
    <w:tmpl w:val="1DF838A2"/>
    <w:lvl w:ilvl="0" w:tplc="DE5ACD64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F1560A60">
      <w:start w:val="1"/>
      <w:numFmt w:val="bullet"/>
      <w:pStyle w:val="PuceTabulation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0D4F321F"/>
    <w:multiLevelType w:val="hybridMultilevel"/>
    <w:tmpl w:val="477A9010"/>
    <w:lvl w:ilvl="0" w:tplc="73B08D5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51F62"/>
    <w:multiLevelType w:val="multilevel"/>
    <w:tmpl w:val="6E9AA848"/>
    <w:lvl w:ilvl="0">
      <w:start w:val="1"/>
      <w:numFmt w:val="bullet"/>
      <w:lvlText w:val="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33E1E"/>
    <w:multiLevelType w:val="hybridMultilevel"/>
    <w:tmpl w:val="261096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F6920"/>
    <w:multiLevelType w:val="multilevel"/>
    <w:tmpl w:val="ADD676F0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9" w15:restartNumberingAfterBreak="0">
    <w:nsid w:val="12074FC9"/>
    <w:multiLevelType w:val="hybridMultilevel"/>
    <w:tmpl w:val="4830C2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40671F"/>
    <w:multiLevelType w:val="hybridMultilevel"/>
    <w:tmpl w:val="BB6A42DA"/>
    <w:lvl w:ilvl="0" w:tplc="040C0015">
      <w:start w:val="1"/>
      <w:numFmt w:val="upperLetter"/>
      <w:lvlText w:val="%1."/>
      <w:lvlJc w:val="lef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12A9110B"/>
    <w:multiLevelType w:val="hybridMultilevel"/>
    <w:tmpl w:val="F9D29E40"/>
    <w:lvl w:ilvl="0" w:tplc="000000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4C6C1F"/>
    <w:multiLevelType w:val="multilevel"/>
    <w:tmpl w:val="F5B0141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C91B58"/>
    <w:multiLevelType w:val="multilevel"/>
    <w:tmpl w:val="5CB893A8"/>
    <w:lvl w:ilvl="0">
      <w:start w:val="1"/>
      <w:numFmt w:val="bullet"/>
      <w:lvlText w:val=""/>
      <w:lvlJc w:val="left"/>
      <w:pPr>
        <w:ind w:left="1083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 w15:restartNumberingAfterBreak="0">
    <w:nsid w:val="238306BC"/>
    <w:multiLevelType w:val="multilevel"/>
    <w:tmpl w:val="2738E7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510" w:hanging="510"/>
      </w:pPr>
      <w:rPr>
        <w:rFonts w:ascii="Calibri" w:hAnsi="Calibri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5FF5153"/>
    <w:multiLevelType w:val="hybridMultilevel"/>
    <w:tmpl w:val="F60481B2"/>
    <w:lvl w:ilvl="0" w:tplc="04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691301C"/>
    <w:multiLevelType w:val="hybridMultilevel"/>
    <w:tmpl w:val="AF56FA6C"/>
    <w:lvl w:ilvl="0" w:tplc="000000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D5BFD"/>
    <w:multiLevelType w:val="multilevel"/>
    <w:tmpl w:val="6C6E2C44"/>
    <w:lvl w:ilvl="0">
      <w:start w:val="1"/>
      <w:numFmt w:val="bullet"/>
      <w:lvlText w:val=""/>
      <w:lvlJc w:val="left"/>
      <w:pPr>
        <w:ind w:left="284" w:hanging="284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E14020"/>
    <w:multiLevelType w:val="multilevel"/>
    <w:tmpl w:val="2AC87DB8"/>
    <w:lvl w:ilvl="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C3B091D"/>
    <w:multiLevelType w:val="multilevel"/>
    <w:tmpl w:val="2D00CAD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37E86"/>
    <w:multiLevelType w:val="hybridMultilevel"/>
    <w:tmpl w:val="5F26A4BE"/>
    <w:lvl w:ilvl="0" w:tplc="8CB2F1BC">
      <w:start w:val="1"/>
      <w:numFmt w:val="bullet"/>
      <w:pStyle w:val="Pucesous-titregras"/>
      <w:lvlText w:val=""/>
      <w:lvlJc w:val="left"/>
      <w:pPr>
        <w:ind w:left="814" w:hanging="360"/>
      </w:pPr>
      <w:rPr>
        <w:rFonts w:ascii="Wingdings" w:hAnsi="Wingdings" w:hint="default"/>
        <w:color w:val="E30043"/>
      </w:rPr>
    </w:lvl>
    <w:lvl w:ilvl="1" w:tplc="12E06B8E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1" w15:restartNumberingAfterBreak="0">
    <w:nsid w:val="2CAD23AD"/>
    <w:multiLevelType w:val="multilevel"/>
    <w:tmpl w:val="B41C28C4"/>
    <w:lvl w:ilvl="0">
      <w:start w:val="1"/>
      <w:numFmt w:val="bullet"/>
      <w:lvlText w:val=""/>
      <w:lvlJc w:val="left"/>
      <w:pPr>
        <w:ind w:left="567" w:hanging="283"/>
      </w:pPr>
      <w:rPr>
        <w:rFonts w:ascii="Wingdings" w:hAnsi="Wingdings" w:hint="default"/>
        <w:sz w:val="1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006223"/>
    <w:multiLevelType w:val="multilevel"/>
    <w:tmpl w:val="92BEF29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382E6BB9"/>
    <w:multiLevelType w:val="hybridMultilevel"/>
    <w:tmpl w:val="E58A954A"/>
    <w:lvl w:ilvl="0" w:tplc="DE5ACD64">
      <w:start w:val="1"/>
      <w:numFmt w:val="bullet"/>
      <w:lvlText w:val=""/>
      <w:lvlJc w:val="left"/>
      <w:pPr>
        <w:ind w:left="14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24" w15:restartNumberingAfterBreak="0">
    <w:nsid w:val="38B35AA5"/>
    <w:multiLevelType w:val="multilevel"/>
    <w:tmpl w:val="F5B0141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6B6BB3"/>
    <w:multiLevelType w:val="hybridMultilevel"/>
    <w:tmpl w:val="DF72A092"/>
    <w:lvl w:ilvl="0" w:tplc="DE5ACD64">
      <w:start w:val="1"/>
      <w:numFmt w:val="bullet"/>
      <w:lvlText w:val=""/>
      <w:lvlJc w:val="left"/>
      <w:pPr>
        <w:ind w:left="168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26" w15:restartNumberingAfterBreak="0">
    <w:nsid w:val="3CD33B82"/>
    <w:multiLevelType w:val="multilevel"/>
    <w:tmpl w:val="EC40EC7A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8E103E"/>
    <w:multiLevelType w:val="multilevel"/>
    <w:tmpl w:val="C80E4CCC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16A53"/>
    <w:multiLevelType w:val="multilevel"/>
    <w:tmpl w:val="B0DED784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2A685E"/>
    <w:multiLevelType w:val="multilevel"/>
    <w:tmpl w:val="A7AACF8E"/>
    <w:lvl w:ilvl="0">
      <w:start w:val="1"/>
      <w:numFmt w:val="bullet"/>
      <w:lvlText w:val=""/>
      <w:lvlJc w:val="left"/>
      <w:pPr>
        <w:tabs>
          <w:tab w:val="num" w:pos="851"/>
        </w:tabs>
        <w:ind w:left="794" w:hanging="284"/>
      </w:pPr>
      <w:rPr>
        <w:rFonts w:ascii="Wingdings" w:hAnsi="Wingdings" w:hint="default"/>
        <w:sz w:val="12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5CC3B3E"/>
    <w:multiLevelType w:val="multilevel"/>
    <w:tmpl w:val="C80E4CCC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330BC"/>
    <w:multiLevelType w:val="multilevel"/>
    <w:tmpl w:val="77CA1F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510" w:hanging="510"/>
      </w:pPr>
      <w:rPr>
        <w:rFonts w:ascii="Calibri" w:hAnsi="Calibri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3364F19"/>
    <w:multiLevelType w:val="multilevel"/>
    <w:tmpl w:val="0BCC0798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AC1126"/>
    <w:multiLevelType w:val="hybridMultilevel"/>
    <w:tmpl w:val="5EB0050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4D5826"/>
    <w:multiLevelType w:val="hybridMultilevel"/>
    <w:tmpl w:val="5D0893F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F4C3A"/>
    <w:multiLevelType w:val="hybridMultilevel"/>
    <w:tmpl w:val="29DE6E7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CC035D"/>
    <w:multiLevelType w:val="multilevel"/>
    <w:tmpl w:val="7C7293C8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3E0F77"/>
    <w:multiLevelType w:val="multilevel"/>
    <w:tmpl w:val="C80E4CCC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53441F"/>
    <w:multiLevelType w:val="multilevel"/>
    <w:tmpl w:val="4BB2730C"/>
    <w:lvl w:ilvl="0">
      <w:start w:val="1"/>
      <w:numFmt w:val="bullet"/>
      <w:lvlText w:val="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9210995">
    <w:abstractNumId w:val="29"/>
    <w:lvlOverride w:ilvl="0">
      <w:lvl w:ilvl="0">
        <w:start w:val="1"/>
        <w:numFmt w:val="bullet"/>
        <w:lvlText w:val=""/>
        <w:lvlJc w:val="left"/>
        <w:pPr>
          <w:tabs>
            <w:tab w:val="num" w:pos="851"/>
          </w:tabs>
          <w:ind w:left="851" w:hanging="284"/>
        </w:pPr>
        <w:rPr>
          <w:rFonts w:ascii="Wingdings" w:hAnsi="Wingdings" w:hint="default"/>
          <w:sz w:val="14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2007"/>
          </w:tabs>
          <w:ind w:left="2007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727"/>
          </w:tabs>
          <w:ind w:left="2727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3447"/>
          </w:tabs>
          <w:ind w:left="3447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4167"/>
          </w:tabs>
          <w:ind w:left="4167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887"/>
          </w:tabs>
          <w:ind w:left="4887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607"/>
          </w:tabs>
          <w:ind w:left="5607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6327"/>
          </w:tabs>
          <w:ind w:left="6327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7047"/>
          </w:tabs>
          <w:ind w:left="7047" w:hanging="360"/>
        </w:pPr>
        <w:rPr>
          <w:rFonts w:ascii="Wingdings" w:hAnsi="Wingdings" w:hint="default"/>
        </w:rPr>
      </w:lvl>
    </w:lvlOverride>
  </w:num>
  <w:num w:numId="2" w16cid:durableId="784737881">
    <w:abstractNumId w:val="18"/>
  </w:num>
  <w:num w:numId="3" w16cid:durableId="992950307">
    <w:abstractNumId w:val="22"/>
  </w:num>
  <w:num w:numId="4" w16cid:durableId="1194683737">
    <w:abstractNumId w:val="12"/>
  </w:num>
  <w:num w:numId="5" w16cid:durableId="1973754440">
    <w:abstractNumId w:val="24"/>
  </w:num>
  <w:num w:numId="6" w16cid:durableId="76094219">
    <w:abstractNumId w:val="21"/>
  </w:num>
  <w:num w:numId="7" w16cid:durableId="649097186">
    <w:abstractNumId w:val="26"/>
  </w:num>
  <w:num w:numId="8" w16cid:durableId="384061871">
    <w:abstractNumId w:val="36"/>
  </w:num>
  <w:num w:numId="9" w16cid:durableId="1320845223">
    <w:abstractNumId w:val="3"/>
  </w:num>
  <w:num w:numId="10" w16cid:durableId="454717097">
    <w:abstractNumId w:val="2"/>
  </w:num>
  <w:num w:numId="11" w16cid:durableId="392001548">
    <w:abstractNumId w:val="38"/>
  </w:num>
  <w:num w:numId="12" w16cid:durableId="1504128842">
    <w:abstractNumId w:val="28"/>
  </w:num>
  <w:num w:numId="13" w16cid:durableId="2013023502">
    <w:abstractNumId w:val="17"/>
  </w:num>
  <w:num w:numId="14" w16cid:durableId="1673560060">
    <w:abstractNumId w:val="8"/>
  </w:num>
  <w:num w:numId="15" w16cid:durableId="1466779682">
    <w:abstractNumId w:val="19"/>
  </w:num>
  <w:num w:numId="16" w16cid:durableId="139735888">
    <w:abstractNumId w:val="32"/>
  </w:num>
  <w:num w:numId="17" w16cid:durableId="614213569">
    <w:abstractNumId w:val="6"/>
  </w:num>
  <w:num w:numId="18" w16cid:durableId="1407803282">
    <w:abstractNumId w:val="20"/>
  </w:num>
  <w:num w:numId="19" w16cid:durableId="212547379">
    <w:abstractNumId w:val="13"/>
  </w:num>
  <w:num w:numId="20" w16cid:durableId="115956270">
    <w:abstractNumId w:val="14"/>
  </w:num>
  <w:num w:numId="21" w16cid:durableId="1676690052">
    <w:abstractNumId w:val="10"/>
  </w:num>
  <w:num w:numId="22" w16cid:durableId="1725988070">
    <w:abstractNumId w:val="30"/>
  </w:num>
  <w:num w:numId="23" w16cid:durableId="312217563">
    <w:abstractNumId w:val="1"/>
  </w:num>
  <w:num w:numId="24" w16cid:durableId="1550918993">
    <w:abstractNumId w:val="27"/>
  </w:num>
  <w:num w:numId="25" w16cid:durableId="582573769">
    <w:abstractNumId w:val="33"/>
  </w:num>
  <w:num w:numId="26" w16cid:durableId="802236877">
    <w:abstractNumId w:val="37"/>
  </w:num>
  <w:num w:numId="27" w16cid:durableId="1822191062">
    <w:abstractNumId w:val="31"/>
  </w:num>
  <w:num w:numId="28" w16cid:durableId="751314369">
    <w:abstractNumId w:val="23"/>
  </w:num>
  <w:num w:numId="29" w16cid:durableId="2115977211">
    <w:abstractNumId w:val="25"/>
  </w:num>
  <w:num w:numId="30" w16cid:durableId="1272938183">
    <w:abstractNumId w:val="5"/>
  </w:num>
  <w:num w:numId="31" w16cid:durableId="1013605571">
    <w:abstractNumId w:val="7"/>
  </w:num>
  <w:num w:numId="32" w16cid:durableId="609510599">
    <w:abstractNumId w:val="35"/>
  </w:num>
  <w:num w:numId="33" w16cid:durableId="1999377546">
    <w:abstractNumId w:val="9"/>
  </w:num>
  <w:num w:numId="34" w16cid:durableId="863790862">
    <w:abstractNumId w:val="4"/>
  </w:num>
  <w:num w:numId="35" w16cid:durableId="1582790610">
    <w:abstractNumId w:val="34"/>
  </w:num>
  <w:num w:numId="36" w16cid:durableId="1620453866">
    <w:abstractNumId w:val="16"/>
  </w:num>
  <w:num w:numId="37" w16cid:durableId="589628236">
    <w:abstractNumId w:val="11"/>
  </w:num>
  <w:num w:numId="38" w16cid:durableId="1964379739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533"/>
    <w:rsid w:val="0000027B"/>
    <w:rsid w:val="0000254F"/>
    <w:rsid w:val="00003204"/>
    <w:rsid w:val="000055E6"/>
    <w:rsid w:val="0000677B"/>
    <w:rsid w:val="0000780F"/>
    <w:rsid w:val="000113F2"/>
    <w:rsid w:val="00013986"/>
    <w:rsid w:val="00014295"/>
    <w:rsid w:val="0001558E"/>
    <w:rsid w:val="000157B5"/>
    <w:rsid w:val="0001664A"/>
    <w:rsid w:val="00016A01"/>
    <w:rsid w:val="000175F4"/>
    <w:rsid w:val="00017B56"/>
    <w:rsid w:val="00021271"/>
    <w:rsid w:val="00021B2B"/>
    <w:rsid w:val="00022738"/>
    <w:rsid w:val="00023FCD"/>
    <w:rsid w:val="0002423D"/>
    <w:rsid w:val="00024DAD"/>
    <w:rsid w:val="000254A5"/>
    <w:rsid w:val="00030803"/>
    <w:rsid w:val="0003245A"/>
    <w:rsid w:val="000327AA"/>
    <w:rsid w:val="0003344E"/>
    <w:rsid w:val="00033885"/>
    <w:rsid w:val="00036C20"/>
    <w:rsid w:val="00043060"/>
    <w:rsid w:val="0004342C"/>
    <w:rsid w:val="00044198"/>
    <w:rsid w:val="0004644B"/>
    <w:rsid w:val="000467F7"/>
    <w:rsid w:val="0005067F"/>
    <w:rsid w:val="000529A8"/>
    <w:rsid w:val="00052F36"/>
    <w:rsid w:val="000539CF"/>
    <w:rsid w:val="0005405B"/>
    <w:rsid w:val="00057670"/>
    <w:rsid w:val="000606D2"/>
    <w:rsid w:val="00060EE0"/>
    <w:rsid w:val="000617E9"/>
    <w:rsid w:val="00062C27"/>
    <w:rsid w:val="00065DA1"/>
    <w:rsid w:val="0006646B"/>
    <w:rsid w:val="00067CF8"/>
    <w:rsid w:val="00067E06"/>
    <w:rsid w:val="00070454"/>
    <w:rsid w:val="00070690"/>
    <w:rsid w:val="00070C1C"/>
    <w:rsid w:val="00071CF8"/>
    <w:rsid w:val="0007378D"/>
    <w:rsid w:val="00073FB9"/>
    <w:rsid w:val="00074315"/>
    <w:rsid w:val="0007542B"/>
    <w:rsid w:val="00076A8F"/>
    <w:rsid w:val="0008201E"/>
    <w:rsid w:val="00083FCD"/>
    <w:rsid w:val="000855B3"/>
    <w:rsid w:val="00090254"/>
    <w:rsid w:val="0009465F"/>
    <w:rsid w:val="000949F7"/>
    <w:rsid w:val="000973D9"/>
    <w:rsid w:val="000A3453"/>
    <w:rsid w:val="000A68B6"/>
    <w:rsid w:val="000A6B6F"/>
    <w:rsid w:val="000B1C26"/>
    <w:rsid w:val="000B28B9"/>
    <w:rsid w:val="000B2A0B"/>
    <w:rsid w:val="000B3B92"/>
    <w:rsid w:val="000B3C0C"/>
    <w:rsid w:val="000B555D"/>
    <w:rsid w:val="000B762F"/>
    <w:rsid w:val="000B7741"/>
    <w:rsid w:val="000C1CFA"/>
    <w:rsid w:val="000C2E9A"/>
    <w:rsid w:val="000C4600"/>
    <w:rsid w:val="000C4A7B"/>
    <w:rsid w:val="000C6AD7"/>
    <w:rsid w:val="000C7037"/>
    <w:rsid w:val="000D13E1"/>
    <w:rsid w:val="000D307E"/>
    <w:rsid w:val="000D5314"/>
    <w:rsid w:val="000D5EE4"/>
    <w:rsid w:val="000D6D12"/>
    <w:rsid w:val="000D7C0D"/>
    <w:rsid w:val="000E42E7"/>
    <w:rsid w:val="000E7494"/>
    <w:rsid w:val="000F03EC"/>
    <w:rsid w:val="000F08B4"/>
    <w:rsid w:val="000F50FE"/>
    <w:rsid w:val="000F577B"/>
    <w:rsid w:val="000F7D19"/>
    <w:rsid w:val="00100CDB"/>
    <w:rsid w:val="0010142A"/>
    <w:rsid w:val="001026BD"/>
    <w:rsid w:val="001028E4"/>
    <w:rsid w:val="00102B43"/>
    <w:rsid w:val="00102EE5"/>
    <w:rsid w:val="0010330E"/>
    <w:rsid w:val="00104042"/>
    <w:rsid w:val="001042F9"/>
    <w:rsid w:val="00104BD2"/>
    <w:rsid w:val="00105145"/>
    <w:rsid w:val="00105CB8"/>
    <w:rsid w:val="00110A8D"/>
    <w:rsid w:val="001135CF"/>
    <w:rsid w:val="00114752"/>
    <w:rsid w:val="00114939"/>
    <w:rsid w:val="00116481"/>
    <w:rsid w:val="00117FD8"/>
    <w:rsid w:val="001200F5"/>
    <w:rsid w:val="00120130"/>
    <w:rsid w:val="00120238"/>
    <w:rsid w:val="0012048E"/>
    <w:rsid w:val="00121142"/>
    <w:rsid w:val="001212C7"/>
    <w:rsid w:val="00122733"/>
    <w:rsid w:val="00122EFB"/>
    <w:rsid w:val="0012618A"/>
    <w:rsid w:val="00127AFA"/>
    <w:rsid w:val="0013165D"/>
    <w:rsid w:val="00131BA6"/>
    <w:rsid w:val="00131E26"/>
    <w:rsid w:val="001342E6"/>
    <w:rsid w:val="0013488A"/>
    <w:rsid w:val="00135985"/>
    <w:rsid w:val="00137564"/>
    <w:rsid w:val="00137B59"/>
    <w:rsid w:val="00140959"/>
    <w:rsid w:val="00141490"/>
    <w:rsid w:val="00141A20"/>
    <w:rsid w:val="00141ABA"/>
    <w:rsid w:val="00141C9A"/>
    <w:rsid w:val="001421B4"/>
    <w:rsid w:val="00142CF6"/>
    <w:rsid w:val="00144303"/>
    <w:rsid w:val="00144A8B"/>
    <w:rsid w:val="00145534"/>
    <w:rsid w:val="00147462"/>
    <w:rsid w:val="00150D6C"/>
    <w:rsid w:val="00150DF6"/>
    <w:rsid w:val="00153494"/>
    <w:rsid w:val="00153EF0"/>
    <w:rsid w:val="001549C9"/>
    <w:rsid w:val="00157B09"/>
    <w:rsid w:val="001600D6"/>
    <w:rsid w:val="00160C9A"/>
    <w:rsid w:val="00162799"/>
    <w:rsid w:val="001633EE"/>
    <w:rsid w:val="00164154"/>
    <w:rsid w:val="00164441"/>
    <w:rsid w:val="00165A83"/>
    <w:rsid w:val="00166340"/>
    <w:rsid w:val="001674B2"/>
    <w:rsid w:val="00167D2B"/>
    <w:rsid w:val="0017067D"/>
    <w:rsid w:val="00171AD9"/>
    <w:rsid w:val="00171C89"/>
    <w:rsid w:val="00173D3B"/>
    <w:rsid w:val="00174876"/>
    <w:rsid w:val="00174D51"/>
    <w:rsid w:val="00174FF4"/>
    <w:rsid w:val="00175B40"/>
    <w:rsid w:val="00175DD2"/>
    <w:rsid w:val="00176367"/>
    <w:rsid w:val="001766CC"/>
    <w:rsid w:val="00177D33"/>
    <w:rsid w:val="0018077E"/>
    <w:rsid w:val="001811B1"/>
    <w:rsid w:val="00181580"/>
    <w:rsid w:val="00182A20"/>
    <w:rsid w:val="00185AF9"/>
    <w:rsid w:val="00186D02"/>
    <w:rsid w:val="001878E5"/>
    <w:rsid w:val="0019043A"/>
    <w:rsid w:val="001907F6"/>
    <w:rsid w:val="001908A6"/>
    <w:rsid w:val="0019096C"/>
    <w:rsid w:val="001918B1"/>
    <w:rsid w:val="00191DB0"/>
    <w:rsid w:val="0019266C"/>
    <w:rsid w:val="001930C8"/>
    <w:rsid w:val="00194941"/>
    <w:rsid w:val="00194C99"/>
    <w:rsid w:val="0019725C"/>
    <w:rsid w:val="001A1820"/>
    <w:rsid w:val="001A38F7"/>
    <w:rsid w:val="001A5090"/>
    <w:rsid w:val="001A5ADF"/>
    <w:rsid w:val="001B12E4"/>
    <w:rsid w:val="001B21AF"/>
    <w:rsid w:val="001B2851"/>
    <w:rsid w:val="001B422F"/>
    <w:rsid w:val="001B4BBE"/>
    <w:rsid w:val="001B597A"/>
    <w:rsid w:val="001B64A0"/>
    <w:rsid w:val="001B6855"/>
    <w:rsid w:val="001B7393"/>
    <w:rsid w:val="001C1E42"/>
    <w:rsid w:val="001C2146"/>
    <w:rsid w:val="001C43BD"/>
    <w:rsid w:val="001C5493"/>
    <w:rsid w:val="001D07A7"/>
    <w:rsid w:val="001D1B8A"/>
    <w:rsid w:val="001D2206"/>
    <w:rsid w:val="001D3C55"/>
    <w:rsid w:val="001D449A"/>
    <w:rsid w:val="001D64A1"/>
    <w:rsid w:val="001E0778"/>
    <w:rsid w:val="001E1A2C"/>
    <w:rsid w:val="001E2106"/>
    <w:rsid w:val="001E390D"/>
    <w:rsid w:val="001E3C18"/>
    <w:rsid w:val="001E3F17"/>
    <w:rsid w:val="001E3FFB"/>
    <w:rsid w:val="001E733C"/>
    <w:rsid w:val="001F0106"/>
    <w:rsid w:val="001F080D"/>
    <w:rsid w:val="001F0D8B"/>
    <w:rsid w:val="001F18F4"/>
    <w:rsid w:val="001F23EC"/>
    <w:rsid w:val="001F321E"/>
    <w:rsid w:val="001F4885"/>
    <w:rsid w:val="001F512D"/>
    <w:rsid w:val="001F593E"/>
    <w:rsid w:val="001F6262"/>
    <w:rsid w:val="001F7397"/>
    <w:rsid w:val="0020013E"/>
    <w:rsid w:val="00200FF2"/>
    <w:rsid w:val="00202201"/>
    <w:rsid w:val="00202C49"/>
    <w:rsid w:val="00202E67"/>
    <w:rsid w:val="002031D3"/>
    <w:rsid w:val="002039F4"/>
    <w:rsid w:val="00203CCC"/>
    <w:rsid w:val="00205EF1"/>
    <w:rsid w:val="00207F52"/>
    <w:rsid w:val="00210DC6"/>
    <w:rsid w:val="00212BDF"/>
    <w:rsid w:val="00212D9D"/>
    <w:rsid w:val="00213EDB"/>
    <w:rsid w:val="002144F8"/>
    <w:rsid w:val="002150D5"/>
    <w:rsid w:val="00215456"/>
    <w:rsid w:val="00215F2F"/>
    <w:rsid w:val="0021643A"/>
    <w:rsid w:val="00216AC4"/>
    <w:rsid w:val="00216E33"/>
    <w:rsid w:val="00217C37"/>
    <w:rsid w:val="00220378"/>
    <w:rsid w:val="00222333"/>
    <w:rsid w:val="00222E3A"/>
    <w:rsid w:val="00223184"/>
    <w:rsid w:val="00224103"/>
    <w:rsid w:val="002255F4"/>
    <w:rsid w:val="00227F3E"/>
    <w:rsid w:val="00230512"/>
    <w:rsid w:val="00231EC9"/>
    <w:rsid w:val="002323A8"/>
    <w:rsid w:val="00232B0A"/>
    <w:rsid w:val="00232C80"/>
    <w:rsid w:val="00233271"/>
    <w:rsid w:val="002344DE"/>
    <w:rsid w:val="002361D9"/>
    <w:rsid w:val="002365EF"/>
    <w:rsid w:val="0023774E"/>
    <w:rsid w:val="002400F6"/>
    <w:rsid w:val="002407F9"/>
    <w:rsid w:val="00241C43"/>
    <w:rsid w:val="0024249D"/>
    <w:rsid w:val="002429DD"/>
    <w:rsid w:val="002447AD"/>
    <w:rsid w:val="00247CAA"/>
    <w:rsid w:val="0025081A"/>
    <w:rsid w:val="002538E3"/>
    <w:rsid w:val="00253D37"/>
    <w:rsid w:val="00253F07"/>
    <w:rsid w:val="00254172"/>
    <w:rsid w:val="00254A96"/>
    <w:rsid w:val="00255CBC"/>
    <w:rsid w:val="002565A8"/>
    <w:rsid w:val="00256D56"/>
    <w:rsid w:val="0026163E"/>
    <w:rsid w:val="00262606"/>
    <w:rsid w:val="00264337"/>
    <w:rsid w:val="002671CD"/>
    <w:rsid w:val="0026798B"/>
    <w:rsid w:val="002700B8"/>
    <w:rsid w:val="002707F7"/>
    <w:rsid w:val="00270F1E"/>
    <w:rsid w:val="00272321"/>
    <w:rsid w:val="00272BD1"/>
    <w:rsid w:val="0027352D"/>
    <w:rsid w:val="00273CD0"/>
    <w:rsid w:val="00275654"/>
    <w:rsid w:val="002768E6"/>
    <w:rsid w:val="002768F8"/>
    <w:rsid w:val="00277AAE"/>
    <w:rsid w:val="00280816"/>
    <w:rsid w:val="00283C5A"/>
    <w:rsid w:val="0028494A"/>
    <w:rsid w:val="00285367"/>
    <w:rsid w:val="00285CB8"/>
    <w:rsid w:val="00285E02"/>
    <w:rsid w:val="00286031"/>
    <w:rsid w:val="002865B1"/>
    <w:rsid w:val="00290834"/>
    <w:rsid w:val="00290C01"/>
    <w:rsid w:val="002925C7"/>
    <w:rsid w:val="00292E4A"/>
    <w:rsid w:val="0029301D"/>
    <w:rsid w:val="00293A94"/>
    <w:rsid w:val="002941EF"/>
    <w:rsid w:val="002942F9"/>
    <w:rsid w:val="002946CC"/>
    <w:rsid w:val="002947E7"/>
    <w:rsid w:val="00294ABA"/>
    <w:rsid w:val="00294AFE"/>
    <w:rsid w:val="00294D56"/>
    <w:rsid w:val="002951B9"/>
    <w:rsid w:val="0029580D"/>
    <w:rsid w:val="00295BE3"/>
    <w:rsid w:val="002A01C8"/>
    <w:rsid w:val="002A078B"/>
    <w:rsid w:val="002A0B11"/>
    <w:rsid w:val="002A21A9"/>
    <w:rsid w:val="002A32C1"/>
    <w:rsid w:val="002A3BF4"/>
    <w:rsid w:val="002B252B"/>
    <w:rsid w:val="002B53A4"/>
    <w:rsid w:val="002B5B36"/>
    <w:rsid w:val="002B6274"/>
    <w:rsid w:val="002B6FC6"/>
    <w:rsid w:val="002C0B93"/>
    <w:rsid w:val="002C123B"/>
    <w:rsid w:val="002C1C4D"/>
    <w:rsid w:val="002C26FC"/>
    <w:rsid w:val="002C3275"/>
    <w:rsid w:val="002C4570"/>
    <w:rsid w:val="002C5005"/>
    <w:rsid w:val="002D0784"/>
    <w:rsid w:val="002D1236"/>
    <w:rsid w:val="002D2B42"/>
    <w:rsid w:val="002D78B1"/>
    <w:rsid w:val="002E08FB"/>
    <w:rsid w:val="002E213E"/>
    <w:rsid w:val="002E258C"/>
    <w:rsid w:val="002E2793"/>
    <w:rsid w:val="002E28C9"/>
    <w:rsid w:val="002E39CC"/>
    <w:rsid w:val="002E3CD9"/>
    <w:rsid w:val="002E4146"/>
    <w:rsid w:val="002E4456"/>
    <w:rsid w:val="002E515F"/>
    <w:rsid w:val="002E5CC4"/>
    <w:rsid w:val="002E696B"/>
    <w:rsid w:val="002E6B9C"/>
    <w:rsid w:val="002E7796"/>
    <w:rsid w:val="002E7A3C"/>
    <w:rsid w:val="002F18CB"/>
    <w:rsid w:val="002F2794"/>
    <w:rsid w:val="002F27D2"/>
    <w:rsid w:val="002F4CD8"/>
    <w:rsid w:val="002F549E"/>
    <w:rsid w:val="00300D83"/>
    <w:rsid w:val="003013D6"/>
    <w:rsid w:val="00301A5E"/>
    <w:rsid w:val="00303ABF"/>
    <w:rsid w:val="00303AC5"/>
    <w:rsid w:val="00304C17"/>
    <w:rsid w:val="00304FDF"/>
    <w:rsid w:val="003052E5"/>
    <w:rsid w:val="00306096"/>
    <w:rsid w:val="00307028"/>
    <w:rsid w:val="00312C9D"/>
    <w:rsid w:val="00313372"/>
    <w:rsid w:val="00315C76"/>
    <w:rsid w:val="00315ED8"/>
    <w:rsid w:val="00315F90"/>
    <w:rsid w:val="0031721C"/>
    <w:rsid w:val="00320DCF"/>
    <w:rsid w:val="0032403F"/>
    <w:rsid w:val="0032441E"/>
    <w:rsid w:val="00324431"/>
    <w:rsid w:val="00325CB8"/>
    <w:rsid w:val="00326011"/>
    <w:rsid w:val="00326771"/>
    <w:rsid w:val="00330205"/>
    <w:rsid w:val="00331CC4"/>
    <w:rsid w:val="00336D55"/>
    <w:rsid w:val="00341CEE"/>
    <w:rsid w:val="00342641"/>
    <w:rsid w:val="0034294C"/>
    <w:rsid w:val="0034558D"/>
    <w:rsid w:val="00350788"/>
    <w:rsid w:val="00352361"/>
    <w:rsid w:val="00352823"/>
    <w:rsid w:val="003535A8"/>
    <w:rsid w:val="0035470E"/>
    <w:rsid w:val="0035597A"/>
    <w:rsid w:val="0035739B"/>
    <w:rsid w:val="003600AA"/>
    <w:rsid w:val="003602EB"/>
    <w:rsid w:val="00362D5C"/>
    <w:rsid w:val="00365CEB"/>
    <w:rsid w:val="00366260"/>
    <w:rsid w:val="00366E22"/>
    <w:rsid w:val="00367BBF"/>
    <w:rsid w:val="00370E59"/>
    <w:rsid w:val="00371616"/>
    <w:rsid w:val="0037193B"/>
    <w:rsid w:val="003723C1"/>
    <w:rsid w:val="00372F52"/>
    <w:rsid w:val="0037470F"/>
    <w:rsid w:val="00376919"/>
    <w:rsid w:val="00376996"/>
    <w:rsid w:val="003771A4"/>
    <w:rsid w:val="00380486"/>
    <w:rsid w:val="00380494"/>
    <w:rsid w:val="0038414B"/>
    <w:rsid w:val="003849C3"/>
    <w:rsid w:val="00385FB7"/>
    <w:rsid w:val="00387D4A"/>
    <w:rsid w:val="00393A68"/>
    <w:rsid w:val="00393D8B"/>
    <w:rsid w:val="0039405D"/>
    <w:rsid w:val="00394B2B"/>
    <w:rsid w:val="003952D4"/>
    <w:rsid w:val="00395422"/>
    <w:rsid w:val="00397785"/>
    <w:rsid w:val="003A15CA"/>
    <w:rsid w:val="003A19D2"/>
    <w:rsid w:val="003A2B12"/>
    <w:rsid w:val="003A3EA4"/>
    <w:rsid w:val="003A41E7"/>
    <w:rsid w:val="003A7317"/>
    <w:rsid w:val="003A753F"/>
    <w:rsid w:val="003B0236"/>
    <w:rsid w:val="003B1B35"/>
    <w:rsid w:val="003B2416"/>
    <w:rsid w:val="003B2E91"/>
    <w:rsid w:val="003B39BC"/>
    <w:rsid w:val="003B3E43"/>
    <w:rsid w:val="003B44B0"/>
    <w:rsid w:val="003B5593"/>
    <w:rsid w:val="003B5896"/>
    <w:rsid w:val="003B5D46"/>
    <w:rsid w:val="003C0482"/>
    <w:rsid w:val="003C1DB3"/>
    <w:rsid w:val="003C3104"/>
    <w:rsid w:val="003C3CDD"/>
    <w:rsid w:val="003C5986"/>
    <w:rsid w:val="003C69D8"/>
    <w:rsid w:val="003C6C65"/>
    <w:rsid w:val="003C6DE0"/>
    <w:rsid w:val="003C7159"/>
    <w:rsid w:val="003C7E24"/>
    <w:rsid w:val="003D0248"/>
    <w:rsid w:val="003D2CE3"/>
    <w:rsid w:val="003D3C56"/>
    <w:rsid w:val="003D5BC1"/>
    <w:rsid w:val="003D5DAA"/>
    <w:rsid w:val="003E00FA"/>
    <w:rsid w:val="003E1A77"/>
    <w:rsid w:val="003E1DDA"/>
    <w:rsid w:val="003E2FEB"/>
    <w:rsid w:val="003E4C82"/>
    <w:rsid w:val="003E56BD"/>
    <w:rsid w:val="003E57E2"/>
    <w:rsid w:val="003E7219"/>
    <w:rsid w:val="003F17A0"/>
    <w:rsid w:val="003F258F"/>
    <w:rsid w:val="003F2F07"/>
    <w:rsid w:val="003F3A86"/>
    <w:rsid w:val="003F6204"/>
    <w:rsid w:val="003F7A3E"/>
    <w:rsid w:val="00400E59"/>
    <w:rsid w:val="00401099"/>
    <w:rsid w:val="00401C28"/>
    <w:rsid w:val="004052A4"/>
    <w:rsid w:val="0040571A"/>
    <w:rsid w:val="00407BBE"/>
    <w:rsid w:val="004145FF"/>
    <w:rsid w:val="004146C3"/>
    <w:rsid w:val="00415100"/>
    <w:rsid w:val="0041568D"/>
    <w:rsid w:val="00416380"/>
    <w:rsid w:val="00416391"/>
    <w:rsid w:val="004166E5"/>
    <w:rsid w:val="00417C6C"/>
    <w:rsid w:val="004200A7"/>
    <w:rsid w:val="004200D0"/>
    <w:rsid w:val="004201A1"/>
    <w:rsid w:val="00420785"/>
    <w:rsid w:val="00420A68"/>
    <w:rsid w:val="00420F14"/>
    <w:rsid w:val="00420F75"/>
    <w:rsid w:val="004210BD"/>
    <w:rsid w:val="00421241"/>
    <w:rsid w:val="00421BB8"/>
    <w:rsid w:val="00422EEE"/>
    <w:rsid w:val="004257A7"/>
    <w:rsid w:val="004265E5"/>
    <w:rsid w:val="004271CC"/>
    <w:rsid w:val="0043046D"/>
    <w:rsid w:val="0043137B"/>
    <w:rsid w:val="00432019"/>
    <w:rsid w:val="0043300B"/>
    <w:rsid w:val="004343AD"/>
    <w:rsid w:val="00436F22"/>
    <w:rsid w:val="004405E1"/>
    <w:rsid w:val="004407FD"/>
    <w:rsid w:val="00441106"/>
    <w:rsid w:val="004415A7"/>
    <w:rsid w:val="00441FFB"/>
    <w:rsid w:val="004434A2"/>
    <w:rsid w:val="00443C16"/>
    <w:rsid w:val="004444B2"/>
    <w:rsid w:val="00445A3F"/>
    <w:rsid w:val="00446615"/>
    <w:rsid w:val="00450E24"/>
    <w:rsid w:val="00450FD0"/>
    <w:rsid w:val="00452336"/>
    <w:rsid w:val="004539D9"/>
    <w:rsid w:val="0045623C"/>
    <w:rsid w:val="00457215"/>
    <w:rsid w:val="0046017D"/>
    <w:rsid w:val="004601A6"/>
    <w:rsid w:val="00461055"/>
    <w:rsid w:val="0046143F"/>
    <w:rsid w:val="00461739"/>
    <w:rsid w:val="00463925"/>
    <w:rsid w:val="00463B04"/>
    <w:rsid w:val="00465AFE"/>
    <w:rsid w:val="004664C2"/>
    <w:rsid w:val="00466CEB"/>
    <w:rsid w:val="00470CC1"/>
    <w:rsid w:val="00470DD0"/>
    <w:rsid w:val="00474317"/>
    <w:rsid w:val="00474992"/>
    <w:rsid w:val="004753B5"/>
    <w:rsid w:val="00476952"/>
    <w:rsid w:val="00477CC1"/>
    <w:rsid w:val="00477F3C"/>
    <w:rsid w:val="00480545"/>
    <w:rsid w:val="00480E11"/>
    <w:rsid w:val="0048557C"/>
    <w:rsid w:val="00485E86"/>
    <w:rsid w:val="00485FC2"/>
    <w:rsid w:val="0048721B"/>
    <w:rsid w:val="004873C0"/>
    <w:rsid w:val="00487466"/>
    <w:rsid w:val="00490A52"/>
    <w:rsid w:val="004914D6"/>
    <w:rsid w:val="00493F20"/>
    <w:rsid w:val="00494952"/>
    <w:rsid w:val="00495B04"/>
    <w:rsid w:val="0049787D"/>
    <w:rsid w:val="00497D18"/>
    <w:rsid w:val="004A2FD7"/>
    <w:rsid w:val="004A3FA2"/>
    <w:rsid w:val="004A6D0F"/>
    <w:rsid w:val="004B02B4"/>
    <w:rsid w:val="004B2B51"/>
    <w:rsid w:val="004B411B"/>
    <w:rsid w:val="004B4A60"/>
    <w:rsid w:val="004B5BBE"/>
    <w:rsid w:val="004B6B2D"/>
    <w:rsid w:val="004B6BCA"/>
    <w:rsid w:val="004B7DF5"/>
    <w:rsid w:val="004B7ED9"/>
    <w:rsid w:val="004C05CF"/>
    <w:rsid w:val="004C0908"/>
    <w:rsid w:val="004C1017"/>
    <w:rsid w:val="004C1227"/>
    <w:rsid w:val="004C3C94"/>
    <w:rsid w:val="004C6A2C"/>
    <w:rsid w:val="004C70E2"/>
    <w:rsid w:val="004C7F77"/>
    <w:rsid w:val="004D02CE"/>
    <w:rsid w:val="004D4556"/>
    <w:rsid w:val="004D5413"/>
    <w:rsid w:val="004D616D"/>
    <w:rsid w:val="004E06B5"/>
    <w:rsid w:val="004E1CD8"/>
    <w:rsid w:val="004E2AA5"/>
    <w:rsid w:val="004E563D"/>
    <w:rsid w:val="004E5E9B"/>
    <w:rsid w:val="004F1E98"/>
    <w:rsid w:val="004F1FAF"/>
    <w:rsid w:val="004F35E7"/>
    <w:rsid w:val="004F549E"/>
    <w:rsid w:val="00502D54"/>
    <w:rsid w:val="00505BE3"/>
    <w:rsid w:val="00505BF9"/>
    <w:rsid w:val="005061E4"/>
    <w:rsid w:val="005076A2"/>
    <w:rsid w:val="00510AAD"/>
    <w:rsid w:val="005114AC"/>
    <w:rsid w:val="005124E3"/>
    <w:rsid w:val="005135FE"/>
    <w:rsid w:val="00522008"/>
    <w:rsid w:val="00522496"/>
    <w:rsid w:val="00522B48"/>
    <w:rsid w:val="00524C41"/>
    <w:rsid w:val="0052575E"/>
    <w:rsid w:val="00526728"/>
    <w:rsid w:val="005268CA"/>
    <w:rsid w:val="00526939"/>
    <w:rsid w:val="00527838"/>
    <w:rsid w:val="00527C32"/>
    <w:rsid w:val="00532340"/>
    <w:rsid w:val="005325BC"/>
    <w:rsid w:val="00540815"/>
    <w:rsid w:val="00541563"/>
    <w:rsid w:val="005418BD"/>
    <w:rsid w:val="005422BD"/>
    <w:rsid w:val="00543504"/>
    <w:rsid w:val="00543EF8"/>
    <w:rsid w:val="0054489B"/>
    <w:rsid w:val="0054521E"/>
    <w:rsid w:val="00545D47"/>
    <w:rsid w:val="00546686"/>
    <w:rsid w:val="00547571"/>
    <w:rsid w:val="0055013F"/>
    <w:rsid w:val="005512BA"/>
    <w:rsid w:val="0055318E"/>
    <w:rsid w:val="005553B2"/>
    <w:rsid w:val="0055567C"/>
    <w:rsid w:val="00557240"/>
    <w:rsid w:val="00561475"/>
    <w:rsid w:val="00562423"/>
    <w:rsid w:val="00563512"/>
    <w:rsid w:val="00565C8A"/>
    <w:rsid w:val="00565E82"/>
    <w:rsid w:val="00566164"/>
    <w:rsid w:val="00566BD2"/>
    <w:rsid w:val="00567595"/>
    <w:rsid w:val="00570A6C"/>
    <w:rsid w:val="00571DA2"/>
    <w:rsid w:val="00572926"/>
    <w:rsid w:val="005752F4"/>
    <w:rsid w:val="00575E0F"/>
    <w:rsid w:val="005764DC"/>
    <w:rsid w:val="00576E08"/>
    <w:rsid w:val="005777A9"/>
    <w:rsid w:val="0058148B"/>
    <w:rsid w:val="00584434"/>
    <w:rsid w:val="0058750C"/>
    <w:rsid w:val="00587793"/>
    <w:rsid w:val="0058784E"/>
    <w:rsid w:val="00590084"/>
    <w:rsid w:val="00590C81"/>
    <w:rsid w:val="00591E99"/>
    <w:rsid w:val="005920E4"/>
    <w:rsid w:val="0059311D"/>
    <w:rsid w:val="00593E88"/>
    <w:rsid w:val="0059631C"/>
    <w:rsid w:val="005A038C"/>
    <w:rsid w:val="005A10D2"/>
    <w:rsid w:val="005A1937"/>
    <w:rsid w:val="005A3459"/>
    <w:rsid w:val="005A3AC0"/>
    <w:rsid w:val="005A49AF"/>
    <w:rsid w:val="005A4A61"/>
    <w:rsid w:val="005A5701"/>
    <w:rsid w:val="005B03B1"/>
    <w:rsid w:val="005B0A1C"/>
    <w:rsid w:val="005B23D9"/>
    <w:rsid w:val="005B46A7"/>
    <w:rsid w:val="005B7821"/>
    <w:rsid w:val="005B7969"/>
    <w:rsid w:val="005C1999"/>
    <w:rsid w:val="005C2D2B"/>
    <w:rsid w:val="005C7751"/>
    <w:rsid w:val="005C78CE"/>
    <w:rsid w:val="005D0C02"/>
    <w:rsid w:val="005D1484"/>
    <w:rsid w:val="005D1674"/>
    <w:rsid w:val="005D44F8"/>
    <w:rsid w:val="005D5F4D"/>
    <w:rsid w:val="005D605D"/>
    <w:rsid w:val="005D60A8"/>
    <w:rsid w:val="005D791B"/>
    <w:rsid w:val="005E205B"/>
    <w:rsid w:val="005E2774"/>
    <w:rsid w:val="005E3199"/>
    <w:rsid w:val="005E32D9"/>
    <w:rsid w:val="005E3B6D"/>
    <w:rsid w:val="005E4130"/>
    <w:rsid w:val="005E6608"/>
    <w:rsid w:val="005E681A"/>
    <w:rsid w:val="005E78A0"/>
    <w:rsid w:val="005F12C0"/>
    <w:rsid w:val="005F3790"/>
    <w:rsid w:val="005F492D"/>
    <w:rsid w:val="005F76CE"/>
    <w:rsid w:val="00600F41"/>
    <w:rsid w:val="00601A03"/>
    <w:rsid w:val="006020E2"/>
    <w:rsid w:val="00603197"/>
    <w:rsid w:val="006033DD"/>
    <w:rsid w:val="00605E43"/>
    <w:rsid w:val="00610BBD"/>
    <w:rsid w:val="0061151D"/>
    <w:rsid w:val="0061209A"/>
    <w:rsid w:val="00614B24"/>
    <w:rsid w:val="0061698D"/>
    <w:rsid w:val="00616F61"/>
    <w:rsid w:val="00617FBB"/>
    <w:rsid w:val="00620AE5"/>
    <w:rsid w:val="00620B01"/>
    <w:rsid w:val="00621B30"/>
    <w:rsid w:val="006242B0"/>
    <w:rsid w:val="006246C9"/>
    <w:rsid w:val="00625F57"/>
    <w:rsid w:val="00625F89"/>
    <w:rsid w:val="00626B6F"/>
    <w:rsid w:val="00630B1F"/>
    <w:rsid w:val="0063129C"/>
    <w:rsid w:val="006319C6"/>
    <w:rsid w:val="00632159"/>
    <w:rsid w:val="0063392F"/>
    <w:rsid w:val="006340FF"/>
    <w:rsid w:val="00634825"/>
    <w:rsid w:val="00634C5E"/>
    <w:rsid w:val="00636806"/>
    <w:rsid w:val="00637269"/>
    <w:rsid w:val="0063751A"/>
    <w:rsid w:val="00637CB8"/>
    <w:rsid w:val="00641578"/>
    <w:rsid w:val="006445C3"/>
    <w:rsid w:val="00646BD5"/>
    <w:rsid w:val="00647CC1"/>
    <w:rsid w:val="006506DF"/>
    <w:rsid w:val="0065180D"/>
    <w:rsid w:val="00651D0B"/>
    <w:rsid w:val="00651E5A"/>
    <w:rsid w:val="00652346"/>
    <w:rsid w:val="006526D3"/>
    <w:rsid w:val="0065274F"/>
    <w:rsid w:val="00652C1F"/>
    <w:rsid w:val="00653F02"/>
    <w:rsid w:val="0066021B"/>
    <w:rsid w:val="006612DF"/>
    <w:rsid w:val="00662C9F"/>
    <w:rsid w:val="006630AD"/>
    <w:rsid w:val="00664205"/>
    <w:rsid w:val="006656DF"/>
    <w:rsid w:val="00665707"/>
    <w:rsid w:val="00666C03"/>
    <w:rsid w:val="0066741C"/>
    <w:rsid w:val="006679DA"/>
    <w:rsid w:val="0067041B"/>
    <w:rsid w:val="00670CD1"/>
    <w:rsid w:val="00671367"/>
    <w:rsid w:val="006714DE"/>
    <w:rsid w:val="00671DE4"/>
    <w:rsid w:val="00672A6B"/>
    <w:rsid w:val="00672D2F"/>
    <w:rsid w:val="00674258"/>
    <w:rsid w:val="00674650"/>
    <w:rsid w:val="0067480D"/>
    <w:rsid w:val="0067512B"/>
    <w:rsid w:val="00676A5F"/>
    <w:rsid w:val="00676E19"/>
    <w:rsid w:val="00677432"/>
    <w:rsid w:val="00677BB2"/>
    <w:rsid w:val="00677C15"/>
    <w:rsid w:val="00677FFD"/>
    <w:rsid w:val="0068141A"/>
    <w:rsid w:val="00681567"/>
    <w:rsid w:val="00681C5C"/>
    <w:rsid w:val="006822AD"/>
    <w:rsid w:val="00683E4A"/>
    <w:rsid w:val="00685824"/>
    <w:rsid w:val="00686B10"/>
    <w:rsid w:val="00686C5F"/>
    <w:rsid w:val="00687674"/>
    <w:rsid w:val="0069091F"/>
    <w:rsid w:val="006916BF"/>
    <w:rsid w:val="00692431"/>
    <w:rsid w:val="00694C53"/>
    <w:rsid w:val="006A3067"/>
    <w:rsid w:val="006B07E8"/>
    <w:rsid w:val="006B1E75"/>
    <w:rsid w:val="006B27FD"/>
    <w:rsid w:val="006B3D65"/>
    <w:rsid w:val="006B4321"/>
    <w:rsid w:val="006B5D39"/>
    <w:rsid w:val="006B6D57"/>
    <w:rsid w:val="006B773B"/>
    <w:rsid w:val="006C0876"/>
    <w:rsid w:val="006C0CEF"/>
    <w:rsid w:val="006C189C"/>
    <w:rsid w:val="006C3D72"/>
    <w:rsid w:val="006C4323"/>
    <w:rsid w:val="006C516D"/>
    <w:rsid w:val="006C545C"/>
    <w:rsid w:val="006C625A"/>
    <w:rsid w:val="006D1DE0"/>
    <w:rsid w:val="006D2D37"/>
    <w:rsid w:val="006D3598"/>
    <w:rsid w:val="006D5C67"/>
    <w:rsid w:val="006D684B"/>
    <w:rsid w:val="006D71A6"/>
    <w:rsid w:val="006D761A"/>
    <w:rsid w:val="006E4F1E"/>
    <w:rsid w:val="006E5F8B"/>
    <w:rsid w:val="006E6912"/>
    <w:rsid w:val="006E7593"/>
    <w:rsid w:val="006E7F0B"/>
    <w:rsid w:val="006F2EF5"/>
    <w:rsid w:val="006F31CF"/>
    <w:rsid w:val="006F363E"/>
    <w:rsid w:val="006F3684"/>
    <w:rsid w:val="006F371A"/>
    <w:rsid w:val="006F5796"/>
    <w:rsid w:val="006F6314"/>
    <w:rsid w:val="006F7062"/>
    <w:rsid w:val="006F7F69"/>
    <w:rsid w:val="00700747"/>
    <w:rsid w:val="007034C8"/>
    <w:rsid w:val="0070383A"/>
    <w:rsid w:val="00703906"/>
    <w:rsid w:val="00705FD4"/>
    <w:rsid w:val="0070603F"/>
    <w:rsid w:val="0070621B"/>
    <w:rsid w:val="007071D5"/>
    <w:rsid w:val="0070727F"/>
    <w:rsid w:val="007154EB"/>
    <w:rsid w:val="00715F81"/>
    <w:rsid w:val="00716095"/>
    <w:rsid w:val="00717094"/>
    <w:rsid w:val="0072147D"/>
    <w:rsid w:val="007214AF"/>
    <w:rsid w:val="00721E8F"/>
    <w:rsid w:val="00722341"/>
    <w:rsid w:val="007231C4"/>
    <w:rsid w:val="00724EF8"/>
    <w:rsid w:val="00725026"/>
    <w:rsid w:val="00725C82"/>
    <w:rsid w:val="00727ED8"/>
    <w:rsid w:val="00730347"/>
    <w:rsid w:val="007309C8"/>
    <w:rsid w:val="00734192"/>
    <w:rsid w:val="00734970"/>
    <w:rsid w:val="0073497F"/>
    <w:rsid w:val="00736826"/>
    <w:rsid w:val="00736F1C"/>
    <w:rsid w:val="00737CE4"/>
    <w:rsid w:val="00740F9A"/>
    <w:rsid w:val="00741A62"/>
    <w:rsid w:val="007424D9"/>
    <w:rsid w:val="007432D2"/>
    <w:rsid w:val="00745D54"/>
    <w:rsid w:val="007511BA"/>
    <w:rsid w:val="007555F5"/>
    <w:rsid w:val="00755CA4"/>
    <w:rsid w:val="00756DF0"/>
    <w:rsid w:val="00760D69"/>
    <w:rsid w:val="0076231E"/>
    <w:rsid w:val="0076382C"/>
    <w:rsid w:val="007640E7"/>
    <w:rsid w:val="00770ED0"/>
    <w:rsid w:val="00771120"/>
    <w:rsid w:val="00771BC5"/>
    <w:rsid w:val="00771C4D"/>
    <w:rsid w:val="00772EC9"/>
    <w:rsid w:val="00773675"/>
    <w:rsid w:val="00774EE1"/>
    <w:rsid w:val="0077626F"/>
    <w:rsid w:val="00776C9C"/>
    <w:rsid w:val="0077756F"/>
    <w:rsid w:val="00780A00"/>
    <w:rsid w:val="00781896"/>
    <w:rsid w:val="00781D69"/>
    <w:rsid w:val="007836E4"/>
    <w:rsid w:val="007857D4"/>
    <w:rsid w:val="00785945"/>
    <w:rsid w:val="00790172"/>
    <w:rsid w:val="00790F98"/>
    <w:rsid w:val="00791C0C"/>
    <w:rsid w:val="007929E6"/>
    <w:rsid w:val="00792F5F"/>
    <w:rsid w:val="007933A3"/>
    <w:rsid w:val="00795B0C"/>
    <w:rsid w:val="00796B8D"/>
    <w:rsid w:val="00797F61"/>
    <w:rsid w:val="007A01B4"/>
    <w:rsid w:val="007A5A24"/>
    <w:rsid w:val="007A784A"/>
    <w:rsid w:val="007B2327"/>
    <w:rsid w:val="007B51BC"/>
    <w:rsid w:val="007B616E"/>
    <w:rsid w:val="007B67F2"/>
    <w:rsid w:val="007C01A6"/>
    <w:rsid w:val="007C061A"/>
    <w:rsid w:val="007C33D9"/>
    <w:rsid w:val="007C45D5"/>
    <w:rsid w:val="007C4860"/>
    <w:rsid w:val="007C49C5"/>
    <w:rsid w:val="007C4DFD"/>
    <w:rsid w:val="007C6384"/>
    <w:rsid w:val="007C782B"/>
    <w:rsid w:val="007C7E31"/>
    <w:rsid w:val="007D373B"/>
    <w:rsid w:val="007D4DC6"/>
    <w:rsid w:val="007D511F"/>
    <w:rsid w:val="007D5BEC"/>
    <w:rsid w:val="007D7346"/>
    <w:rsid w:val="007D7887"/>
    <w:rsid w:val="007E0083"/>
    <w:rsid w:val="007E04DE"/>
    <w:rsid w:val="007E08AF"/>
    <w:rsid w:val="007E08BA"/>
    <w:rsid w:val="007E2185"/>
    <w:rsid w:val="007E3ED3"/>
    <w:rsid w:val="007E4522"/>
    <w:rsid w:val="007E4C0C"/>
    <w:rsid w:val="007E606E"/>
    <w:rsid w:val="007F0F19"/>
    <w:rsid w:val="007F1551"/>
    <w:rsid w:val="007F41EA"/>
    <w:rsid w:val="007F47A2"/>
    <w:rsid w:val="007F5ED7"/>
    <w:rsid w:val="007F5F2D"/>
    <w:rsid w:val="007F696A"/>
    <w:rsid w:val="007F7066"/>
    <w:rsid w:val="007F7E15"/>
    <w:rsid w:val="008033F1"/>
    <w:rsid w:val="008048A5"/>
    <w:rsid w:val="00806766"/>
    <w:rsid w:val="008077ED"/>
    <w:rsid w:val="00810C96"/>
    <w:rsid w:val="0081171D"/>
    <w:rsid w:val="0081292E"/>
    <w:rsid w:val="008148D2"/>
    <w:rsid w:val="00816274"/>
    <w:rsid w:val="00817233"/>
    <w:rsid w:val="0082032C"/>
    <w:rsid w:val="00820934"/>
    <w:rsid w:val="008211EC"/>
    <w:rsid w:val="00821367"/>
    <w:rsid w:val="00822E02"/>
    <w:rsid w:val="00823003"/>
    <w:rsid w:val="00826677"/>
    <w:rsid w:val="00827EEE"/>
    <w:rsid w:val="00834DE6"/>
    <w:rsid w:val="0083578B"/>
    <w:rsid w:val="00835B4B"/>
    <w:rsid w:val="00836B02"/>
    <w:rsid w:val="00837753"/>
    <w:rsid w:val="00840860"/>
    <w:rsid w:val="00840866"/>
    <w:rsid w:val="00841A86"/>
    <w:rsid w:val="00841B9B"/>
    <w:rsid w:val="00841C7C"/>
    <w:rsid w:val="00841D19"/>
    <w:rsid w:val="00843C75"/>
    <w:rsid w:val="00843E60"/>
    <w:rsid w:val="0084409D"/>
    <w:rsid w:val="00844ABB"/>
    <w:rsid w:val="00845056"/>
    <w:rsid w:val="00845132"/>
    <w:rsid w:val="00846253"/>
    <w:rsid w:val="00846C87"/>
    <w:rsid w:val="00847443"/>
    <w:rsid w:val="0084757F"/>
    <w:rsid w:val="00850916"/>
    <w:rsid w:val="00854002"/>
    <w:rsid w:val="00854820"/>
    <w:rsid w:val="00855965"/>
    <w:rsid w:val="00855A62"/>
    <w:rsid w:val="00855E63"/>
    <w:rsid w:val="0085729D"/>
    <w:rsid w:val="00863BB7"/>
    <w:rsid w:val="00865212"/>
    <w:rsid w:val="00865B1F"/>
    <w:rsid w:val="00866A40"/>
    <w:rsid w:val="00866F22"/>
    <w:rsid w:val="00867B6C"/>
    <w:rsid w:val="00871760"/>
    <w:rsid w:val="00871A7B"/>
    <w:rsid w:val="00871E08"/>
    <w:rsid w:val="00871E79"/>
    <w:rsid w:val="00872E6B"/>
    <w:rsid w:val="008733F3"/>
    <w:rsid w:val="00876C7A"/>
    <w:rsid w:val="008778DF"/>
    <w:rsid w:val="008807F3"/>
    <w:rsid w:val="0088102D"/>
    <w:rsid w:val="00883BF0"/>
    <w:rsid w:val="00883C58"/>
    <w:rsid w:val="008840FF"/>
    <w:rsid w:val="0088461D"/>
    <w:rsid w:val="00885619"/>
    <w:rsid w:val="008856F6"/>
    <w:rsid w:val="008859FE"/>
    <w:rsid w:val="00887EE1"/>
    <w:rsid w:val="00890DC8"/>
    <w:rsid w:val="00890F1A"/>
    <w:rsid w:val="00892577"/>
    <w:rsid w:val="00892FB7"/>
    <w:rsid w:val="00894E08"/>
    <w:rsid w:val="00895CB1"/>
    <w:rsid w:val="00897947"/>
    <w:rsid w:val="008A09E0"/>
    <w:rsid w:val="008A1E08"/>
    <w:rsid w:val="008A1FEB"/>
    <w:rsid w:val="008A43DC"/>
    <w:rsid w:val="008A4C9C"/>
    <w:rsid w:val="008A661F"/>
    <w:rsid w:val="008B22CE"/>
    <w:rsid w:val="008B3B31"/>
    <w:rsid w:val="008B414B"/>
    <w:rsid w:val="008B51D4"/>
    <w:rsid w:val="008B554D"/>
    <w:rsid w:val="008B58D0"/>
    <w:rsid w:val="008B5C68"/>
    <w:rsid w:val="008B6B22"/>
    <w:rsid w:val="008B7B33"/>
    <w:rsid w:val="008C2292"/>
    <w:rsid w:val="008C7116"/>
    <w:rsid w:val="008C7A81"/>
    <w:rsid w:val="008C7B17"/>
    <w:rsid w:val="008C7F5B"/>
    <w:rsid w:val="008D248E"/>
    <w:rsid w:val="008D2571"/>
    <w:rsid w:val="008D32D5"/>
    <w:rsid w:val="008D3B31"/>
    <w:rsid w:val="008D7D82"/>
    <w:rsid w:val="008E560A"/>
    <w:rsid w:val="008E6684"/>
    <w:rsid w:val="008E69B3"/>
    <w:rsid w:val="008F0A70"/>
    <w:rsid w:val="008F0AAE"/>
    <w:rsid w:val="008F0F32"/>
    <w:rsid w:val="008F1FB8"/>
    <w:rsid w:val="008F24CF"/>
    <w:rsid w:val="008F2739"/>
    <w:rsid w:val="008F33D5"/>
    <w:rsid w:val="008F40E2"/>
    <w:rsid w:val="008F4902"/>
    <w:rsid w:val="008F546A"/>
    <w:rsid w:val="008F5B99"/>
    <w:rsid w:val="008F6473"/>
    <w:rsid w:val="008F6F3E"/>
    <w:rsid w:val="00900A5C"/>
    <w:rsid w:val="0090192D"/>
    <w:rsid w:val="00901EC4"/>
    <w:rsid w:val="0090200E"/>
    <w:rsid w:val="00904528"/>
    <w:rsid w:val="009048A1"/>
    <w:rsid w:val="009051D3"/>
    <w:rsid w:val="00905FCE"/>
    <w:rsid w:val="009062CB"/>
    <w:rsid w:val="00906B6A"/>
    <w:rsid w:val="00906F29"/>
    <w:rsid w:val="00907521"/>
    <w:rsid w:val="00907E8F"/>
    <w:rsid w:val="00914EE4"/>
    <w:rsid w:val="0091512A"/>
    <w:rsid w:val="0091586B"/>
    <w:rsid w:val="00915D49"/>
    <w:rsid w:val="00916731"/>
    <w:rsid w:val="00916E8B"/>
    <w:rsid w:val="00917338"/>
    <w:rsid w:val="00917BFC"/>
    <w:rsid w:val="00920323"/>
    <w:rsid w:val="009232CB"/>
    <w:rsid w:val="00925AAD"/>
    <w:rsid w:val="00926419"/>
    <w:rsid w:val="0092694F"/>
    <w:rsid w:val="0093036F"/>
    <w:rsid w:val="00930FFA"/>
    <w:rsid w:val="00932041"/>
    <w:rsid w:val="00932EF3"/>
    <w:rsid w:val="00933163"/>
    <w:rsid w:val="00933C48"/>
    <w:rsid w:val="0093726F"/>
    <w:rsid w:val="00942ABF"/>
    <w:rsid w:val="00943329"/>
    <w:rsid w:val="00944891"/>
    <w:rsid w:val="00944B92"/>
    <w:rsid w:val="00944E00"/>
    <w:rsid w:val="009470FC"/>
    <w:rsid w:val="00950CA6"/>
    <w:rsid w:val="00950EB5"/>
    <w:rsid w:val="00950F0C"/>
    <w:rsid w:val="009510FF"/>
    <w:rsid w:val="00952075"/>
    <w:rsid w:val="0095238C"/>
    <w:rsid w:val="00955220"/>
    <w:rsid w:val="009552FA"/>
    <w:rsid w:val="00955F1E"/>
    <w:rsid w:val="0095764E"/>
    <w:rsid w:val="0096041F"/>
    <w:rsid w:val="00960524"/>
    <w:rsid w:val="00960B4A"/>
    <w:rsid w:val="00961680"/>
    <w:rsid w:val="009652A5"/>
    <w:rsid w:val="00965DAF"/>
    <w:rsid w:val="00966386"/>
    <w:rsid w:val="00966E24"/>
    <w:rsid w:val="009674DC"/>
    <w:rsid w:val="00967791"/>
    <w:rsid w:val="00967E44"/>
    <w:rsid w:val="0097001E"/>
    <w:rsid w:val="009724D9"/>
    <w:rsid w:val="00972756"/>
    <w:rsid w:val="00972A9F"/>
    <w:rsid w:val="00973200"/>
    <w:rsid w:val="00973356"/>
    <w:rsid w:val="009751A2"/>
    <w:rsid w:val="00975998"/>
    <w:rsid w:val="00976187"/>
    <w:rsid w:val="009831BC"/>
    <w:rsid w:val="00983D0B"/>
    <w:rsid w:val="00983FD9"/>
    <w:rsid w:val="009876D7"/>
    <w:rsid w:val="00987EAB"/>
    <w:rsid w:val="00990CC4"/>
    <w:rsid w:val="00991060"/>
    <w:rsid w:val="009930D3"/>
    <w:rsid w:val="009954C5"/>
    <w:rsid w:val="009965EC"/>
    <w:rsid w:val="009A0615"/>
    <w:rsid w:val="009A0A80"/>
    <w:rsid w:val="009A180F"/>
    <w:rsid w:val="009A1CDB"/>
    <w:rsid w:val="009A22DF"/>
    <w:rsid w:val="009A2BC5"/>
    <w:rsid w:val="009A3BD8"/>
    <w:rsid w:val="009A4BEF"/>
    <w:rsid w:val="009A4BF0"/>
    <w:rsid w:val="009A569F"/>
    <w:rsid w:val="009A56A6"/>
    <w:rsid w:val="009A59FC"/>
    <w:rsid w:val="009A7C84"/>
    <w:rsid w:val="009B0172"/>
    <w:rsid w:val="009B1BA9"/>
    <w:rsid w:val="009B4921"/>
    <w:rsid w:val="009B4B13"/>
    <w:rsid w:val="009B4CAE"/>
    <w:rsid w:val="009B5380"/>
    <w:rsid w:val="009B5CB6"/>
    <w:rsid w:val="009B68DF"/>
    <w:rsid w:val="009B78C4"/>
    <w:rsid w:val="009B78D7"/>
    <w:rsid w:val="009B7B8B"/>
    <w:rsid w:val="009C0797"/>
    <w:rsid w:val="009C09C6"/>
    <w:rsid w:val="009C0A93"/>
    <w:rsid w:val="009C1051"/>
    <w:rsid w:val="009C551F"/>
    <w:rsid w:val="009C5A0D"/>
    <w:rsid w:val="009D0E87"/>
    <w:rsid w:val="009D17EF"/>
    <w:rsid w:val="009D20BF"/>
    <w:rsid w:val="009D2C59"/>
    <w:rsid w:val="009D3D56"/>
    <w:rsid w:val="009D50E3"/>
    <w:rsid w:val="009D5842"/>
    <w:rsid w:val="009D6AC9"/>
    <w:rsid w:val="009D7B05"/>
    <w:rsid w:val="009E1E5E"/>
    <w:rsid w:val="009E1EA6"/>
    <w:rsid w:val="009E2061"/>
    <w:rsid w:val="009E2380"/>
    <w:rsid w:val="009E2AD8"/>
    <w:rsid w:val="009E3242"/>
    <w:rsid w:val="009E3DDD"/>
    <w:rsid w:val="009E72D5"/>
    <w:rsid w:val="009E7BB0"/>
    <w:rsid w:val="009E7DE9"/>
    <w:rsid w:val="009F082F"/>
    <w:rsid w:val="009F13E8"/>
    <w:rsid w:val="009F21F3"/>
    <w:rsid w:val="009F3BE6"/>
    <w:rsid w:val="009F4329"/>
    <w:rsid w:val="009F49E8"/>
    <w:rsid w:val="009F4BD7"/>
    <w:rsid w:val="009F4E5F"/>
    <w:rsid w:val="009F6C4E"/>
    <w:rsid w:val="009F7110"/>
    <w:rsid w:val="00A00BAA"/>
    <w:rsid w:val="00A01737"/>
    <w:rsid w:val="00A019D7"/>
    <w:rsid w:val="00A01BC4"/>
    <w:rsid w:val="00A036B3"/>
    <w:rsid w:val="00A03E71"/>
    <w:rsid w:val="00A0444A"/>
    <w:rsid w:val="00A05B20"/>
    <w:rsid w:val="00A0620E"/>
    <w:rsid w:val="00A06575"/>
    <w:rsid w:val="00A06C80"/>
    <w:rsid w:val="00A07844"/>
    <w:rsid w:val="00A10100"/>
    <w:rsid w:val="00A12194"/>
    <w:rsid w:val="00A1513F"/>
    <w:rsid w:val="00A15662"/>
    <w:rsid w:val="00A163BA"/>
    <w:rsid w:val="00A16437"/>
    <w:rsid w:val="00A1687A"/>
    <w:rsid w:val="00A2006A"/>
    <w:rsid w:val="00A21A4F"/>
    <w:rsid w:val="00A22963"/>
    <w:rsid w:val="00A24523"/>
    <w:rsid w:val="00A25B8D"/>
    <w:rsid w:val="00A25CC8"/>
    <w:rsid w:val="00A25CE0"/>
    <w:rsid w:val="00A27597"/>
    <w:rsid w:val="00A304D9"/>
    <w:rsid w:val="00A3587E"/>
    <w:rsid w:val="00A364FD"/>
    <w:rsid w:val="00A36FC1"/>
    <w:rsid w:val="00A4221F"/>
    <w:rsid w:val="00A42B72"/>
    <w:rsid w:val="00A43DE6"/>
    <w:rsid w:val="00A4401B"/>
    <w:rsid w:val="00A448B7"/>
    <w:rsid w:val="00A46969"/>
    <w:rsid w:val="00A472F3"/>
    <w:rsid w:val="00A50688"/>
    <w:rsid w:val="00A5137C"/>
    <w:rsid w:val="00A517C0"/>
    <w:rsid w:val="00A51BCF"/>
    <w:rsid w:val="00A55E45"/>
    <w:rsid w:val="00A56880"/>
    <w:rsid w:val="00A60204"/>
    <w:rsid w:val="00A61176"/>
    <w:rsid w:val="00A63C01"/>
    <w:rsid w:val="00A644D5"/>
    <w:rsid w:val="00A64ADC"/>
    <w:rsid w:val="00A64BB0"/>
    <w:rsid w:val="00A67587"/>
    <w:rsid w:val="00A7111D"/>
    <w:rsid w:val="00A71239"/>
    <w:rsid w:val="00A72C45"/>
    <w:rsid w:val="00A733B0"/>
    <w:rsid w:val="00A74D6F"/>
    <w:rsid w:val="00A76464"/>
    <w:rsid w:val="00A77AAE"/>
    <w:rsid w:val="00A802EA"/>
    <w:rsid w:val="00A80430"/>
    <w:rsid w:val="00A80D25"/>
    <w:rsid w:val="00A824A4"/>
    <w:rsid w:val="00A841D4"/>
    <w:rsid w:val="00A86625"/>
    <w:rsid w:val="00A86D6A"/>
    <w:rsid w:val="00A87B4F"/>
    <w:rsid w:val="00A90FD5"/>
    <w:rsid w:val="00A9204D"/>
    <w:rsid w:val="00A9305A"/>
    <w:rsid w:val="00A93B38"/>
    <w:rsid w:val="00A97A32"/>
    <w:rsid w:val="00AA1BF2"/>
    <w:rsid w:val="00AA46B3"/>
    <w:rsid w:val="00AA4EF4"/>
    <w:rsid w:val="00AA5C5A"/>
    <w:rsid w:val="00AA6662"/>
    <w:rsid w:val="00AA680D"/>
    <w:rsid w:val="00AA7771"/>
    <w:rsid w:val="00AB1FF7"/>
    <w:rsid w:val="00AB2AF6"/>
    <w:rsid w:val="00AB3178"/>
    <w:rsid w:val="00AB455E"/>
    <w:rsid w:val="00AB4AEE"/>
    <w:rsid w:val="00AB5362"/>
    <w:rsid w:val="00AB660B"/>
    <w:rsid w:val="00AB6E02"/>
    <w:rsid w:val="00AC16B7"/>
    <w:rsid w:val="00AC2613"/>
    <w:rsid w:val="00AC34CD"/>
    <w:rsid w:val="00AC360C"/>
    <w:rsid w:val="00AC4CFB"/>
    <w:rsid w:val="00AC7734"/>
    <w:rsid w:val="00AC7B34"/>
    <w:rsid w:val="00AC7E50"/>
    <w:rsid w:val="00AD0DD6"/>
    <w:rsid w:val="00AD176D"/>
    <w:rsid w:val="00AD19DC"/>
    <w:rsid w:val="00AD61A2"/>
    <w:rsid w:val="00AD6710"/>
    <w:rsid w:val="00AD7490"/>
    <w:rsid w:val="00AE06E5"/>
    <w:rsid w:val="00AE07E4"/>
    <w:rsid w:val="00AE2765"/>
    <w:rsid w:val="00AE2C73"/>
    <w:rsid w:val="00AE2C7E"/>
    <w:rsid w:val="00AE2D11"/>
    <w:rsid w:val="00AE40CA"/>
    <w:rsid w:val="00AE52D1"/>
    <w:rsid w:val="00AE71B5"/>
    <w:rsid w:val="00AF10A9"/>
    <w:rsid w:val="00AF1C0F"/>
    <w:rsid w:val="00AF1DC1"/>
    <w:rsid w:val="00AF1F44"/>
    <w:rsid w:val="00AF340D"/>
    <w:rsid w:val="00AF3686"/>
    <w:rsid w:val="00AF6373"/>
    <w:rsid w:val="00AF7767"/>
    <w:rsid w:val="00B01088"/>
    <w:rsid w:val="00B02310"/>
    <w:rsid w:val="00B03D7E"/>
    <w:rsid w:val="00B068AB"/>
    <w:rsid w:val="00B06B64"/>
    <w:rsid w:val="00B06BAB"/>
    <w:rsid w:val="00B071A3"/>
    <w:rsid w:val="00B109ED"/>
    <w:rsid w:val="00B119D0"/>
    <w:rsid w:val="00B123C9"/>
    <w:rsid w:val="00B124A4"/>
    <w:rsid w:val="00B12A14"/>
    <w:rsid w:val="00B1599C"/>
    <w:rsid w:val="00B16F76"/>
    <w:rsid w:val="00B201A8"/>
    <w:rsid w:val="00B20EDC"/>
    <w:rsid w:val="00B22FE8"/>
    <w:rsid w:val="00B24B6C"/>
    <w:rsid w:val="00B2685F"/>
    <w:rsid w:val="00B26A67"/>
    <w:rsid w:val="00B318E3"/>
    <w:rsid w:val="00B33962"/>
    <w:rsid w:val="00B34269"/>
    <w:rsid w:val="00B36621"/>
    <w:rsid w:val="00B40CE9"/>
    <w:rsid w:val="00B413F5"/>
    <w:rsid w:val="00B4176C"/>
    <w:rsid w:val="00B42B89"/>
    <w:rsid w:val="00B43162"/>
    <w:rsid w:val="00B4384F"/>
    <w:rsid w:val="00B43F35"/>
    <w:rsid w:val="00B444ED"/>
    <w:rsid w:val="00B45580"/>
    <w:rsid w:val="00B46D03"/>
    <w:rsid w:val="00B476EE"/>
    <w:rsid w:val="00B47AE7"/>
    <w:rsid w:val="00B47F7E"/>
    <w:rsid w:val="00B503A9"/>
    <w:rsid w:val="00B515C0"/>
    <w:rsid w:val="00B51B7D"/>
    <w:rsid w:val="00B578BC"/>
    <w:rsid w:val="00B6037B"/>
    <w:rsid w:val="00B6139A"/>
    <w:rsid w:val="00B61B1E"/>
    <w:rsid w:val="00B62724"/>
    <w:rsid w:val="00B65BD5"/>
    <w:rsid w:val="00B65CA1"/>
    <w:rsid w:val="00B6736A"/>
    <w:rsid w:val="00B71364"/>
    <w:rsid w:val="00B717A3"/>
    <w:rsid w:val="00B72B65"/>
    <w:rsid w:val="00B73011"/>
    <w:rsid w:val="00B73182"/>
    <w:rsid w:val="00B772FA"/>
    <w:rsid w:val="00B77C53"/>
    <w:rsid w:val="00B82C46"/>
    <w:rsid w:val="00B8410D"/>
    <w:rsid w:val="00B861E4"/>
    <w:rsid w:val="00B86E48"/>
    <w:rsid w:val="00B91E7A"/>
    <w:rsid w:val="00B92330"/>
    <w:rsid w:val="00B93786"/>
    <w:rsid w:val="00B95241"/>
    <w:rsid w:val="00B95255"/>
    <w:rsid w:val="00B9600E"/>
    <w:rsid w:val="00B97BEB"/>
    <w:rsid w:val="00B97D33"/>
    <w:rsid w:val="00B97EA7"/>
    <w:rsid w:val="00BA0354"/>
    <w:rsid w:val="00BA0A09"/>
    <w:rsid w:val="00BA1CB6"/>
    <w:rsid w:val="00BA240C"/>
    <w:rsid w:val="00BA2BE1"/>
    <w:rsid w:val="00BA4AF9"/>
    <w:rsid w:val="00BA5D3E"/>
    <w:rsid w:val="00BA6DB7"/>
    <w:rsid w:val="00BB0890"/>
    <w:rsid w:val="00BB1784"/>
    <w:rsid w:val="00BB2872"/>
    <w:rsid w:val="00BB6F08"/>
    <w:rsid w:val="00BB6F72"/>
    <w:rsid w:val="00BB7001"/>
    <w:rsid w:val="00BC2FAD"/>
    <w:rsid w:val="00BC5ECD"/>
    <w:rsid w:val="00BD00B2"/>
    <w:rsid w:val="00BD01A0"/>
    <w:rsid w:val="00BD025A"/>
    <w:rsid w:val="00BD1671"/>
    <w:rsid w:val="00BD7070"/>
    <w:rsid w:val="00BD7653"/>
    <w:rsid w:val="00BD7FF2"/>
    <w:rsid w:val="00BE0191"/>
    <w:rsid w:val="00BE1A49"/>
    <w:rsid w:val="00BE4DA4"/>
    <w:rsid w:val="00BE4E2B"/>
    <w:rsid w:val="00BE5373"/>
    <w:rsid w:val="00BE7ED3"/>
    <w:rsid w:val="00BF370D"/>
    <w:rsid w:val="00BF3C96"/>
    <w:rsid w:val="00BF53F7"/>
    <w:rsid w:val="00BF5A38"/>
    <w:rsid w:val="00BF61F6"/>
    <w:rsid w:val="00BF7DA5"/>
    <w:rsid w:val="00C01B7D"/>
    <w:rsid w:val="00C03B0B"/>
    <w:rsid w:val="00C0619C"/>
    <w:rsid w:val="00C07CC3"/>
    <w:rsid w:val="00C10E71"/>
    <w:rsid w:val="00C11A5B"/>
    <w:rsid w:val="00C11F59"/>
    <w:rsid w:val="00C1430B"/>
    <w:rsid w:val="00C14E6B"/>
    <w:rsid w:val="00C1530C"/>
    <w:rsid w:val="00C15AE1"/>
    <w:rsid w:val="00C15EA8"/>
    <w:rsid w:val="00C20220"/>
    <w:rsid w:val="00C21AFF"/>
    <w:rsid w:val="00C2283A"/>
    <w:rsid w:val="00C24962"/>
    <w:rsid w:val="00C24D6F"/>
    <w:rsid w:val="00C26782"/>
    <w:rsid w:val="00C302B3"/>
    <w:rsid w:val="00C3105A"/>
    <w:rsid w:val="00C31C83"/>
    <w:rsid w:val="00C31E4B"/>
    <w:rsid w:val="00C342D1"/>
    <w:rsid w:val="00C34EF7"/>
    <w:rsid w:val="00C3580F"/>
    <w:rsid w:val="00C36D09"/>
    <w:rsid w:val="00C37DED"/>
    <w:rsid w:val="00C40B21"/>
    <w:rsid w:val="00C41E9D"/>
    <w:rsid w:val="00C4266A"/>
    <w:rsid w:val="00C42754"/>
    <w:rsid w:val="00C4304E"/>
    <w:rsid w:val="00C43A02"/>
    <w:rsid w:val="00C443F6"/>
    <w:rsid w:val="00C454EE"/>
    <w:rsid w:val="00C50D0F"/>
    <w:rsid w:val="00C535EB"/>
    <w:rsid w:val="00C53C76"/>
    <w:rsid w:val="00C573C3"/>
    <w:rsid w:val="00C60346"/>
    <w:rsid w:val="00C61346"/>
    <w:rsid w:val="00C61827"/>
    <w:rsid w:val="00C61999"/>
    <w:rsid w:val="00C62970"/>
    <w:rsid w:val="00C62A66"/>
    <w:rsid w:val="00C64329"/>
    <w:rsid w:val="00C644E6"/>
    <w:rsid w:val="00C64CD6"/>
    <w:rsid w:val="00C65229"/>
    <w:rsid w:val="00C65554"/>
    <w:rsid w:val="00C66044"/>
    <w:rsid w:val="00C66ABF"/>
    <w:rsid w:val="00C66B58"/>
    <w:rsid w:val="00C671C5"/>
    <w:rsid w:val="00C6797A"/>
    <w:rsid w:val="00C7082A"/>
    <w:rsid w:val="00C70A76"/>
    <w:rsid w:val="00C70E3F"/>
    <w:rsid w:val="00C7137B"/>
    <w:rsid w:val="00C7251D"/>
    <w:rsid w:val="00C72A38"/>
    <w:rsid w:val="00C72BFD"/>
    <w:rsid w:val="00C74941"/>
    <w:rsid w:val="00C80A3B"/>
    <w:rsid w:val="00C80B09"/>
    <w:rsid w:val="00C80D95"/>
    <w:rsid w:val="00C8144F"/>
    <w:rsid w:val="00C84BCE"/>
    <w:rsid w:val="00C8648C"/>
    <w:rsid w:val="00C865D5"/>
    <w:rsid w:val="00C8741D"/>
    <w:rsid w:val="00C90BAA"/>
    <w:rsid w:val="00C92CFD"/>
    <w:rsid w:val="00C93843"/>
    <w:rsid w:val="00C93AD6"/>
    <w:rsid w:val="00C94CB2"/>
    <w:rsid w:val="00CA0442"/>
    <w:rsid w:val="00CA2689"/>
    <w:rsid w:val="00CA6742"/>
    <w:rsid w:val="00CA6EBA"/>
    <w:rsid w:val="00CB147C"/>
    <w:rsid w:val="00CB254B"/>
    <w:rsid w:val="00CB2BA8"/>
    <w:rsid w:val="00CB3AE3"/>
    <w:rsid w:val="00CB6797"/>
    <w:rsid w:val="00CB6F0C"/>
    <w:rsid w:val="00CC0966"/>
    <w:rsid w:val="00CC1AF6"/>
    <w:rsid w:val="00CC3832"/>
    <w:rsid w:val="00CC3BDF"/>
    <w:rsid w:val="00CC46C3"/>
    <w:rsid w:val="00CC4781"/>
    <w:rsid w:val="00CC4947"/>
    <w:rsid w:val="00CC52E7"/>
    <w:rsid w:val="00CC74F2"/>
    <w:rsid w:val="00CD3392"/>
    <w:rsid w:val="00CD391D"/>
    <w:rsid w:val="00CD56A3"/>
    <w:rsid w:val="00CD64B9"/>
    <w:rsid w:val="00CD6CE5"/>
    <w:rsid w:val="00CD76AE"/>
    <w:rsid w:val="00CE2EEC"/>
    <w:rsid w:val="00CE3073"/>
    <w:rsid w:val="00CE30DF"/>
    <w:rsid w:val="00CE436D"/>
    <w:rsid w:val="00CE4FFE"/>
    <w:rsid w:val="00CE5EBB"/>
    <w:rsid w:val="00CE635D"/>
    <w:rsid w:val="00CE6F63"/>
    <w:rsid w:val="00CE78B4"/>
    <w:rsid w:val="00CE7963"/>
    <w:rsid w:val="00CF09FA"/>
    <w:rsid w:val="00CF1382"/>
    <w:rsid w:val="00CF15DE"/>
    <w:rsid w:val="00CF3021"/>
    <w:rsid w:val="00CF313C"/>
    <w:rsid w:val="00CF40CE"/>
    <w:rsid w:val="00CF5092"/>
    <w:rsid w:val="00CF7548"/>
    <w:rsid w:val="00D014A6"/>
    <w:rsid w:val="00D01A4A"/>
    <w:rsid w:val="00D03709"/>
    <w:rsid w:val="00D03D7A"/>
    <w:rsid w:val="00D06BD9"/>
    <w:rsid w:val="00D114E1"/>
    <w:rsid w:val="00D116DD"/>
    <w:rsid w:val="00D13025"/>
    <w:rsid w:val="00D13DF6"/>
    <w:rsid w:val="00D13E6D"/>
    <w:rsid w:val="00D14A57"/>
    <w:rsid w:val="00D16EE6"/>
    <w:rsid w:val="00D17335"/>
    <w:rsid w:val="00D20FE3"/>
    <w:rsid w:val="00D214AE"/>
    <w:rsid w:val="00D23144"/>
    <w:rsid w:val="00D23379"/>
    <w:rsid w:val="00D23796"/>
    <w:rsid w:val="00D23817"/>
    <w:rsid w:val="00D23B17"/>
    <w:rsid w:val="00D23C8D"/>
    <w:rsid w:val="00D268AD"/>
    <w:rsid w:val="00D31262"/>
    <w:rsid w:val="00D31555"/>
    <w:rsid w:val="00D321FB"/>
    <w:rsid w:val="00D326A6"/>
    <w:rsid w:val="00D35275"/>
    <w:rsid w:val="00D355E8"/>
    <w:rsid w:val="00D36F2D"/>
    <w:rsid w:val="00D4053B"/>
    <w:rsid w:val="00D4066A"/>
    <w:rsid w:val="00D409A7"/>
    <w:rsid w:val="00D419FD"/>
    <w:rsid w:val="00D423E5"/>
    <w:rsid w:val="00D426D2"/>
    <w:rsid w:val="00D44A1C"/>
    <w:rsid w:val="00D45780"/>
    <w:rsid w:val="00D457C8"/>
    <w:rsid w:val="00D46DB4"/>
    <w:rsid w:val="00D47AFF"/>
    <w:rsid w:val="00D51150"/>
    <w:rsid w:val="00D51408"/>
    <w:rsid w:val="00D51A1F"/>
    <w:rsid w:val="00D52861"/>
    <w:rsid w:val="00D566F7"/>
    <w:rsid w:val="00D57D3C"/>
    <w:rsid w:val="00D60C8F"/>
    <w:rsid w:val="00D618FD"/>
    <w:rsid w:val="00D624C5"/>
    <w:rsid w:val="00D62B78"/>
    <w:rsid w:val="00D62CB1"/>
    <w:rsid w:val="00D62E9B"/>
    <w:rsid w:val="00D63DA9"/>
    <w:rsid w:val="00D64797"/>
    <w:rsid w:val="00D6619F"/>
    <w:rsid w:val="00D67B01"/>
    <w:rsid w:val="00D67EB5"/>
    <w:rsid w:val="00D70ABD"/>
    <w:rsid w:val="00D71810"/>
    <w:rsid w:val="00D73500"/>
    <w:rsid w:val="00D753C9"/>
    <w:rsid w:val="00D76079"/>
    <w:rsid w:val="00D76E81"/>
    <w:rsid w:val="00D7745E"/>
    <w:rsid w:val="00D805DD"/>
    <w:rsid w:val="00D812CD"/>
    <w:rsid w:val="00D81584"/>
    <w:rsid w:val="00D820F6"/>
    <w:rsid w:val="00D823D1"/>
    <w:rsid w:val="00D843F6"/>
    <w:rsid w:val="00D84659"/>
    <w:rsid w:val="00D84CB0"/>
    <w:rsid w:val="00D878CC"/>
    <w:rsid w:val="00D87F43"/>
    <w:rsid w:val="00D92A9A"/>
    <w:rsid w:val="00D92B7D"/>
    <w:rsid w:val="00D92E22"/>
    <w:rsid w:val="00D93385"/>
    <w:rsid w:val="00D93D06"/>
    <w:rsid w:val="00D944A4"/>
    <w:rsid w:val="00D9658A"/>
    <w:rsid w:val="00D9664A"/>
    <w:rsid w:val="00D9750E"/>
    <w:rsid w:val="00D97D09"/>
    <w:rsid w:val="00DA01F2"/>
    <w:rsid w:val="00DA2081"/>
    <w:rsid w:val="00DA52FC"/>
    <w:rsid w:val="00DA6501"/>
    <w:rsid w:val="00DA775D"/>
    <w:rsid w:val="00DB196D"/>
    <w:rsid w:val="00DB267C"/>
    <w:rsid w:val="00DB26D9"/>
    <w:rsid w:val="00DB34CE"/>
    <w:rsid w:val="00DB4C81"/>
    <w:rsid w:val="00DB7CF3"/>
    <w:rsid w:val="00DB7F7C"/>
    <w:rsid w:val="00DC4133"/>
    <w:rsid w:val="00DC5177"/>
    <w:rsid w:val="00DD041D"/>
    <w:rsid w:val="00DD238A"/>
    <w:rsid w:val="00DD4778"/>
    <w:rsid w:val="00DD6063"/>
    <w:rsid w:val="00DD704D"/>
    <w:rsid w:val="00DE3348"/>
    <w:rsid w:val="00DE3881"/>
    <w:rsid w:val="00DE3B24"/>
    <w:rsid w:val="00DE6399"/>
    <w:rsid w:val="00DE7608"/>
    <w:rsid w:val="00DF0D79"/>
    <w:rsid w:val="00DF53BC"/>
    <w:rsid w:val="00DF5664"/>
    <w:rsid w:val="00DF5D6C"/>
    <w:rsid w:val="00DF6567"/>
    <w:rsid w:val="00DF6FD8"/>
    <w:rsid w:val="00E02F45"/>
    <w:rsid w:val="00E0333B"/>
    <w:rsid w:val="00E04AEA"/>
    <w:rsid w:val="00E04D40"/>
    <w:rsid w:val="00E04F81"/>
    <w:rsid w:val="00E060A6"/>
    <w:rsid w:val="00E1010D"/>
    <w:rsid w:val="00E11425"/>
    <w:rsid w:val="00E12EC9"/>
    <w:rsid w:val="00E135A1"/>
    <w:rsid w:val="00E13E2D"/>
    <w:rsid w:val="00E14C44"/>
    <w:rsid w:val="00E15678"/>
    <w:rsid w:val="00E17D2C"/>
    <w:rsid w:val="00E2215A"/>
    <w:rsid w:val="00E23D60"/>
    <w:rsid w:val="00E2417C"/>
    <w:rsid w:val="00E24D80"/>
    <w:rsid w:val="00E25760"/>
    <w:rsid w:val="00E27266"/>
    <w:rsid w:val="00E27856"/>
    <w:rsid w:val="00E27E5B"/>
    <w:rsid w:val="00E313A8"/>
    <w:rsid w:val="00E31B3E"/>
    <w:rsid w:val="00E33BE2"/>
    <w:rsid w:val="00E33D82"/>
    <w:rsid w:val="00E341E1"/>
    <w:rsid w:val="00E345F4"/>
    <w:rsid w:val="00E35B93"/>
    <w:rsid w:val="00E36F20"/>
    <w:rsid w:val="00E3748E"/>
    <w:rsid w:val="00E4105A"/>
    <w:rsid w:val="00E41E2F"/>
    <w:rsid w:val="00E44515"/>
    <w:rsid w:val="00E452E1"/>
    <w:rsid w:val="00E468A7"/>
    <w:rsid w:val="00E52929"/>
    <w:rsid w:val="00E530C7"/>
    <w:rsid w:val="00E570E1"/>
    <w:rsid w:val="00E5763A"/>
    <w:rsid w:val="00E57BC1"/>
    <w:rsid w:val="00E619E3"/>
    <w:rsid w:val="00E63344"/>
    <w:rsid w:val="00E63B75"/>
    <w:rsid w:val="00E6479D"/>
    <w:rsid w:val="00E659E4"/>
    <w:rsid w:val="00E66D25"/>
    <w:rsid w:val="00E67DA7"/>
    <w:rsid w:val="00E725DF"/>
    <w:rsid w:val="00E727DA"/>
    <w:rsid w:val="00E7284D"/>
    <w:rsid w:val="00E747BB"/>
    <w:rsid w:val="00E74FCE"/>
    <w:rsid w:val="00E751A5"/>
    <w:rsid w:val="00E764D4"/>
    <w:rsid w:val="00E76C8C"/>
    <w:rsid w:val="00E824EA"/>
    <w:rsid w:val="00E82B82"/>
    <w:rsid w:val="00E82CAF"/>
    <w:rsid w:val="00E83E78"/>
    <w:rsid w:val="00E84541"/>
    <w:rsid w:val="00E85AF4"/>
    <w:rsid w:val="00E8698E"/>
    <w:rsid w:val="00E87AA2"/>
    <w:rsid w:val="00E905F7"/>
    <w:rsid w:val="00E90BA5"/>
    <w:rsid w:val="00E91063"/>
    <w:rsid w:val="00E91184"/>
    <w:rsid w:val="00E91E98"/>
    <w:rsid w:val="00E92CAF"/>
    <w:rsid w:val="00E94EFE"/>
    <w:rsid w:val="00E95947"/>
    <w:rsid w:val="00E96670"/>
    <w:rsid w:val="00E9738E"/>
    <w:rsid w:val="00E976C5"/>
    <w:rsid w:val="00E977E1"/>
    <w:rsid w:val="00EA0409"/>
    <w:rsid w:val="00EA13B7"/>
    <w:rsid w:val="00EA1D3B"/>
    <w:rsid w:val="00EA457A"/>
    <w:rsid w:val="00EA57F5"/>
    <w:rsid w:val="00EA7898"/>
    <w:rsid w:val="00EB0031"/>
    <w:rsid w:val="00EB3DD1"/>
    <w:rsid w:val="00EB45AE"/>
    <w:rsid w:val="00EB4606"/>
    <w:rsid w:val="00EB5432"/>
    <w:rsid w:val="00EB5E2D"/>
    <w:rsid w:val="00EB61BE"/>
    <w:rsid w:val="00EB7798"/>
    <w:rsid w:val="00EC127F"/>
    <w:rsid w:val="00EC20A3"/>
    <w:rsid w:val="00EC231A"/>
    <w:rsid w:val="00EC3885"/>
    <w:rsid w:val="00EC47E9"/>
    <w:rsid w:val="00EC5FAC"/>
    <w:rsid w:val="00EC72F3"/>
    <w:rsid w:val="00ED0023"/>
    <w:rsid w:val="00ED0B59"/>
    <w:rsid w:val="00ED1866"/>
    <w:rsid w:val="00ED5C2F"/>
    <w:rsid w:val="00ED6933"/>
    <w:rsid w:val="00ED730F"/>
    <w:rsid w:val="00ED7E58"/>
    <w:rsid w:val="00EE0655"/>
    <w:rsid w:val="00EE11AB"/>
    <w:rsid w:val="00EE23BA"/>
    <w:rsid w:val="00EE354F"/>
    <w:rsid w:val="00EE5475"/>
    <w:rsid w:val="00EE5A8A"/>
    <w:rsid w:val="00EE5B7D"/>
    <w:rsid w:val="00EE5FE9"/>
    <w:rsid w:val="00EF0663"/>
    <w:rsid w:val="00EF177B"/>
    <w:rsid w:val="00EF304E"/>
    <w:rsid w:val="00EF455B"/>
    <w:rsid w:val="00EF4A42"/>
    <w:rsid w:val="00EF4A96"/>
    <w:rsid w:val="00EF4E57"/>
    <w:rsid w:val="00EF6E1E"/>
    <w:rsid w:val="00EF6EC6"/>
    <w:rsid w:val="00F00304"/>
    <w:rsid w:val="00F02DDC"/>
    <w:rsid w:val="00F0406A"/>
    <w:rsid w:val="00F04113"/>
    <w:rsid w:val="00F04C0B"/>
    <w:rsid w:val="00F057A6"/>
    <w:rsid w:val="00F05F6C"/>
    <w:rsid w:val="00F11D84"/>
    <w:rsid w:val="00F13C0B"/>
    <w:rsid w:val="00F13EF4"/>
    <w:rsid w:val="00F140CA"/>
    <w:rsid w:val="00F14157"/>
    <w:rsid w:val="00F20BE3"/>
    <w:rsid w:val="00F212F9"/>
    <w:rsid w:val="00F2237B"/>
    <w:rsid w:val="00F238A9"/>
    <w:rsid w:val="00F25AD7"/>
    <w:rsid w:val="00F26C15"/>
    <w:rsid w:val="00F2740A"/>
    <w:rsid w:val="00F27DC3"/>
    <w:rsid w:val="00F30588"/>
    <w:rsid w:val="00F31D2D"/>
    <w:rsid w:val="00F34204"/>
    <w:rsid w:val="00F345B2"/>
    <w:rsid w:val="00F34A36"/>
    <w:rsid w:val="00F3568F"/>
    <w:rsid w:val="00F36A70"/>
    <w:rsid w:val="00F40741"/>
    <w:rsid w:val="00F40DD1"/>
    <w:rsid w:val="00F424E2"/>
    <w:rsid w:val="00F43B5C"/>
    <w:rsid w:val="00F440C2"/>
    <w:rsid w:val="00F44330"/>
    <w:rsid w:val="00F44533"/>
    <w:rsid w:val="00F45FF8"/>
    <w:rsid w:val="00F464E2"/>
    <w:rsid w:val="00F4710B"/>
    <w:rsid w:val="00F47305"/>
    <w:rsid w:val="00F50659"/>
    <w:rsid w:val="00F50CF6"/>
    <w:rsid w:val="00F518C3"/>
    <w:rsid w:val="00F53DF0"/>
    <w:rsid w:val="00F54118"/>
    <w:rsid w:val="00F56315"/>
    <w:rsid w:val="00F567DB"/>
    <w:rsid w:val="00F56DFB"/>
    <w:rsid w:val="00F57C30"/>
    <w:rsid w:val="00F57C5E"/>
    <w:rsid w:val="00F60AA5"/>
    <w:rsid w:val="00F60D9A"/>
    <w:rsid w:val="00F62EDC"/>
    <w:rsid w:val="00F634EB"/>
    <w:rsid w:val="00F63881"/>
    <w:rsid w:val="00F63991"/>
    <w:rsid w:val="00F64324"/>
    <w:rsid w:val="00F651A1"/>
    <w:rsid w:val="00F67556"/>
    <w:rsid w:val="00F70F53"/>
    <w:rsid w:val="00F71EE2"/>
    <w:rsid w:val="00F7562A"/>
    <w:rsid w:val="00F76650"/>
    <w:rsid w:val="00F768F6"/>
    <w:rsid w:val="00F76F62"/>
    <w:rsid w:val="00F77981"/>
    <w:rsid w:val="00F80E3D"/>
    <w:rsid w:val="00F8271A"/>
    <w:rsid w:val="00F8400B"/>
    <w:rsid w:val="00F849C2"/>
    <w:rsid w:val="00F867CF"/>
    <w:rsid w:val="00F925B0"/>
    <w:rsid w:val="00F92EE0"/>
    <w:rsid w:val="00F935F5"/>
    <w:rsid w:val="00F94D6A"/>
    <w:rsid w:val="00F9500C"/>
    <w:rsid w:val="00F96693"/>
    <w:rsid w:val="00F96873"/>
    <w:rsid w:val="00F97FAA"/>
    <w:rsid w:val="00FA10DE"/>
    <w:rsid w:val="00FA1D5F"/>
    <w:rsid w:val="00FA1E3D"/>
    <w:rsid w:val="00FA23E8"/>
    <w:rsid w:val="00FA3FD8"/>
    <w:rsid w:val="00FA562D"/>
    <w:rsid w:val="00FA5A19"/>
    <w:rsid w:val="00FA6A29"/>
    <w:rsid w:val="00FA6AC0"/>
    <w:rsid w:val="00FA7208"/>
    <w:rsid w:val="00FA74AA"/>
    <w:rsid w:val="00FA7514"/>
    <w:rsid w:val="00FA76B1"/>
    <w:rsid w:val="00FB2CE5"/>
    <w:rsid w:val="00FB5A75"/>
    <w:rsid w:val="00FB74CD"/>
    <w:rsid w:val="00FC1031"/>
    <w:rsid w:val="00FC18E8"/>
    <w:rsid w:val="00FC270F"/>
    <w:rsid w:val="00FC4069"/>
    <w:rsid w:val="00FC72A7"/>
    <w:rsid w:val="00FC75ED"/>
    <w:rsid w:val="00FD2C21"/>
    <w:rsid w:val="00FD3242"/>
    <w:rsid w:val="00FD3C8F"/>
    <w:rsid w:val="00FD490C"/>
    <w:rsid w:val="00FD52AC"/>
    <w:rsid w:val="00FD53CB"/>
    <w:rsid w:val="00FD6402"/>
    <w:rsid w:val="00FD7AEB"/>
    <w:rsid w:val="00FE196D"/>
    <w:rsid w:val="00FE19C7"/>
    <w:rsid w:val="00FE35EC"/>
    <w:rsid w:val="00FE44DC"/>
    <w:rsid w:val="00FE4B74"/>
    <w:rsid w:val="00FE5BFD"/>
    <w:rsid w:val="00FF01EA"/>
    <w:rsid w:val="00FF04E1"/>
    <w:rsid w:val="00FF159A"/>
    <w:rsid w:val="00FF16D4"/>
    <w:rsid w:val="00FF293F"/>
    <w:rsid w:val="00FF2C40"/>
    <w:rsid w:val="00FF31AE"/>
    <w:rsid w:val="00FF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D50C5C"/>
  <w15:docId w15:val="{C82A3DEB-1DF8-49A6-B218-1DED02C9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575"/>
    <w:pPr>
      <w:jc w:val="both"/>
    </w:pPr>
    <w:rPr>
      <w:rFonts w:asciiTheme="minorHAnsi" w:hAnsiTheme="minorHAnsi"/>
      <w:szCs w:val="24"/>
    </w:rPr>
  </w:style>
  <w:style w:type="paragraph" w:styleId="Titre1">
    <w:name w:val="heading 1"/>
    <w:basedOn w:val="Normal"/>
    <w:next w:val="Normal"/>
    <w:link w:val="Titre1Car"/>
    <w:qFormat/>
    <w:rsid w:val="00B72B65"/>
    <w:pPr>
      <w:keepNext/>
      <w:pBdr>
        <w:bottom w:val="single" w:sz="12" w:space="1" w:color="FF0000"/>
      </w:pBdr>
      <w:jc w:val="center"/>
      <w:outlineLvl w:val="0"/>
    </w:pPr>
    <w:rPr>
      <w:rFonts w:eastAsiaTheme="majorEastAsia" w:cstheme="majorBidi"/>
      <w:b/>
      <w:bCs/>
      <w:caps/>
      <w:spacing w:val="10"/>
      <w:kern w:val="32"/>
      <w:sz w:val="28"/>
      <w:szCs w:val="32"/>
    </w:rPr>
  </w:style>
  <w:style w:type="paragraph" w:styleId="Titre2">
    <w:name w:val="heading 2"/>
    <w:basedOn w:val="Normal"/>
    <w:next w:val="Normal"/>
    <w:link w:val="Titre2Car"/>
    <w:unhideWhenUsed/>
    <w:qFormat/>
    <w:rsid w:val="00715F81"/>
    <w:pPr>
      <w:pBdr>
        <w:bottom w:val="single" w:sz="6" w:space="1" w:color="808080"/>
      </w:pBdr>
      <w:spacing w:before="600"/>
      <w:outlineLvl w:val="1"/>
    </w:pPr>
    <w:rPr>
      <w:rFonts w:cstheme="minorHAnsi"/>
      <w:b/>
      <w:bCs/>
      <w:caps/>
      <w:spacing w:val="20"/>
      <w:sz w:val="21"/>
      <w:szCs w:val="21"/>
    </w:rPr>
  </w:style>
  <w:style w:type="paragraph" w:styleId="Titre3">
    <w:name w:val="heading 3"/>
    <w:basedOn w:val="Corpsdetexte"/>
    <w:next w:val="Retraitnormal"/>
    <w:link w:val="Titre3Car"/>
    <w:qFormat/>
    <w:rsid w:val="00A06575"/>
    <w:pPr>
      <w:spacing w:before="360"/>
      <w:jc w:val="left"/>
      <w:outlineLvl w:val="2"/>
    </w:pPr>
    <w:rPr>
      <w:rFonts w:ascii="Calibri" w:hAnsi="Calibri" w:cs="Calibri"/>
      <w:b/>
      <w:caps/>
      <w:sz w:val="20"/>
    </w:rPr>
  </w:style>
  <w:style w:type="paragraph" w:styleId="Titre4">
    <w:name w:val="heading 4"/>
    <w:basedOn w:val="Normal"/>
    <w:next w:val="Normal"/>
    <w:link w:val="Titre4Car"/>
    <w:qFormat/>
    <w:rsid w:val="00741A62"/>
    <w:pPr>
      <w:keepNext/>
      <w:spacing w:before="240"/>
      <w:ind w:left="567"/>
      <w:outlineLvl w:val="3"/>
    </w:pPr>
    <w:rPr>
      <w:rFonts w:ascii="Calibri" w:hAnsi="Calibri" w:cs="Arial"/>
      <w:b/>
      <w:bCs/>
    </w:rPr>
  </w:style>
  <w:style w:type="paragraph" w:styleId="Titre5">
    <w:name w:val="heading 5"/>
    <w:basedOn w:val="Normal"/>
    <w:next w:val="Normal"/>
    <w:link w:val="Titre5Car"/>
    <w:qFormat/>
    <w:rsid w:val="009E2061"/>
    <w:pPr>
      <w:spacing w:before="200"/>
      <w:ind w:left="1247"/>
      <w:outlineLvl w:val="4"/>
    </w:pPr>
    <w:rPr>
      <w:b/>
      <w:szCs w:val="20"/>
    </w:rPr>
  </w:style>
  <w:style w:type="paragraph" w:styleId="Titre6">
    <w:name w:val="heading 6"/>
    <w:basedOn w:val="Normal"/>
    <w:next w:val="Normal"/>
    <w:link w:val="Titre6Car"/>
    <w:qFormat/>
    <w:rsid w:val="00B861E4"/>
    <w:pPr>
      <w:numPr>
        <w:ilvl w:val="5"/>
        <w:numId w:val="3"/>
      </w:numPr>
      <w:spacing w:before="240" w:after="60"/>
      <w:outlineLvl w:val="5"/>
    </w:pPr>
    <w:rPr>
      <w:i/>
      <w:szCs w:val="20"/>
    </w:rPr>
  </w:style>
  <w:style w:type="paragraph" w:styleId="Titre7">
    <w:name w:val="heading 7"/>
    <w:basedOn w:val="Normal"/>
    <w:next w:val="Normal"/>
    <w:link w:val="Titre7Car"/>
    <w:qFormat/>
    <w:rsid w:val="00B861E4"/>
    <w:pPr>
      <w:numPr>
        <w:ilvl w:val="6"/>
        <w:numId w:val="3"/>
      </w:numPr>
      <w:spacing w:before="240" w:after="60"/>
      <w:outlineLvl w:val="6"/>
    </w:pPr>
    <w:rPr>
      <w:szCs w:val="20"/>
    </w:rPr>
  </w:style>
  <w:style w:type="paragraph" w:styleId="Titre8">
    <w:name w:val="heading 8"/>
    <w:basedOn w:val="Normal"/>
    <w:next w:val="Normal"/>
    <w:link w:val="Titre8Car"/>
    <w:qFormat/>
    <w:rsid w:val="00B861E4"/>
    <w:pPr>
      <w:numPr>
        <w:ilvl w:val="7"/>
        <w:numId w:val="3"/>
      </w:numPr>
      <w:spacing w:before="240" w:after="60"/>
      <w:outlineLvl w:val="7"/>
    </w:pPr>
    <w:rPr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F44533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72B65"/>
    <w:rPr>
      <w:rFonts w:asciiTheme="minorHAnsi" w:eastAsiaTheme="majorEastAsia" w:hAnsiTheme="minorHAnsi" w:cstheme="majorBidi"/>
      <w:b/>
      <w:bCs/>
      <w:caps/>
      <w:spacing w:val="10"/>
      <w:kern w:val="32"/>
      <w:sz w:val="28"/>
      <w:szCs w:val="32"/>
    </w:rPr>
  </w:style>
  <w:style w:type="character" w:customStyle="1" w:styleId="Titre2Car">
    <w:name w:val="Titre 2 Car"/>
    <w:basedOn w:val="Policepardfaut"/>
    <w:link w:val="Titre2"/>
    <w:rsid w:val="00715F81"/>
    <w:rPr>
      <w:rFonts w:asciiTheme="minorHAnsi" w:hAnsiTheme="minorHAnsi" w:cstheme="minorHAnsi"/>
      <w:b/>
      <w:bCs/>
      <w:caps/>
      <w:spacing w:val="20"/>
      <w:sz w:val="21"/>
      <w:szCs w:val="21"/>
    </w:rPr>
  </w:style>
  <w:style w:type="paragraph" w:styleId="Paragraphedeliste">
    <w:name w:val="List Paragraph"/>
    <w:basedOn w:val="Normal"/>
    <w:link w:val="ParagraphedelisteCar"/>
    <w:uiPriority w:val="34"/>
    <w:qFormat/>
    <w:rsid w:val="00145534"/>
    <w:pPr>
      <w:ind w:left="708"/>
    </w:pPr>
  </w:style>
  <w:style w:type="paragraph" w:styleId="Retraitnormal">
    <w:name w:val="Normal Indent"/>
    <w:basedOn w:val="Normal"/>
    <w:uiPriority w:val="99"/>
    <w:rsid w:val="00B861E4"/>
    <w:pPr>
      <w:ind w:left="708"/>
    </w:pPr>
    <w:rPr>
      <w:szCs w:val="20"/>
    </w:rPr>
  </w:style>
  <w:style w:type="character" w:customStyle="1" w:styleId="Titre3Car">
    <w:name w:val="Titre 3 Car"/>
    <w:basedOn w:val="Policepardfaut"/>
    <w:link w:val="Titre3"/>
    <w:rsid w:val="00B503A9"/>
    <w:rPr>
      <w:rFonts w:ascii="Calibri" w:hAnsi="Calibri" w:cs="Calibri"/>
      <w:b/>
      <w:caps/>
    </w:rPr>
  </w:style>
  <w:style w:type="character" w:customStyle="1" w:styleId="Titre4Car">
    <w:name w:val="Titre 4 Car"/>
    <w:link w:val="Titre4"/>
    <w:rsid w:val="00741A62"/>
    <w:rPr>
      <w:rFonts w:ascii="Calibri" w:hAnsi="Calibri" w:cs="Arial"/>
      <w:b/>
      <w:bCs/>
      <w:szCs w:val="24"/>
    </w:rPr>
  </w:style>
  <w:style w:type="character" w:customStyle="1" w:styleId="Titre5Car">
    <w:name w:val="Titre 5 Car"/>
    <w:basedOn w:val="Policepardfaut"/>
    <w:link w:val="Titre5"/>
    <w:rsid w:val="009E2061"/>
    <w:rPr>
      <w:rFonts w:asciiTheme="minorHAnsi" w:hAnsiTheme="minorHAnsi"/>
      <w:b/>
    </w:rPr>
  </w:style>
  <w:style w:type="character" w:customStyle="1" w:styleId="Titre6Car">
    <w:name w:val="Titre 6 Car"/>
    <w:basedOn w:val="Policepardfaut"/>
    <w:link w:val="Titre6"/>
    <w:rsid w:val="00B861E4"/>
    <w:rPr>
      <w:rFonts w:asciiTheme="minorHAnsi" w:hAnsiTheme="minorHAnsi"/>
      <w:i/>
    </w:rPr>
  </w:style>
  <w:style w:type="character" w:customStyle="1" w:styleId="Titre7Car">
    <w:name w:val="Titre 7 Car"/>
    <w:basedOn w:val="Policepardfaut"/>
    <w:link w:val="Titre7"/>
    <w:rsid w:val="00B861E4"/>
    <w:rPr>
      <w:rFonts w:asciiTheme="minorHAnsi" w:hAnsiTheme="minorHAnsi"/>
    </w:rPr>
  </w:style>
  <w:style w:type="character" w:customStyle="1" w:styleId="Titre8Car">
    <w:name w:val="Titre 8 Car"/>
    <w:basedOn w:val="Policepardfaut"/>
    <w:link w:val="Titre8"/>
    <w:rsid w:val="00B861E4"/>
    <w:rPr>
      <w:rFonts w:asciiTheme="minorHAnsi" w:hAnsiTheme="minorHAnsi"/>
      <w:i/>
    </w:rPr>
  </w:style>
  <w:style w:type="character" w:customStyle="1" w:styleId="Titre9Car">
    <w:name w:val="Titre 9 Car"/>
    <w:link w:val="Titre9"/>
    <w:rsid w:val="00B861E4"/>
    <w:rPr>
      <w:rFonts w:ascii="Arial" w:hAnsi="Arial" w:cs="Arial"/>
      <w:sz w:val="22"/>
      <w:szCs w:val="22"/>
    </w:rPr>
  </w:style>
  <w:style w:type="paragraph" w:styleId="Titre">
    <w:name w:val="Title"/>
    <w:basedOn w:val="Normal"/>
    <w:link w:val="TitreCar"/>
    <w:uiPriority w:val="10"/>
    <w:qFormat/>
    <w:rsid w:val="00F44533"/>
    <w:pPr>
      <w:jc w:val="center"/>
    </w:pPr>
    <w:rPr>
      <w:rFonts w:ascii="Comic Sans MS" w:hAnsi="Comic Sans MS"/>
      <w:b/>
      <w:smallCaps/>
      <w:sz w:val="22"/>
      <w:szCs w:val="20"/>
    </w:rPr>
  </w:style>
  <w:style w:type="character" w:customStyle="1" w:styleId="TitreCar">
    <w:name w:val="Titre Car"/>
    <w:link w:val="Titre"/>
    <w:uiPriority w:val="10"/>
    <w:rsid w:val="00B861E4"/>
    <w:rPr>
      <w:rFonts w:ascii="Comic Sans MS" w:hAnsi="Comic Sans MS"/>
      <w:b/>
      <w:smallCaps/>
      <w:sz w:val="22"/>
    </w:rPr>
  </w:style>
  <w:style w:type="paragraph" w:styleId="En-tte">
    <w:name w:val="header"/>
    <w:basedOn w:val="Normal"/>
    <w:link w:val="En-tteCar"/>
    <w:uiPriority w:val="99"/>
    <w:rsid w:val="00F44533"/>
    <w:pPr>
      <w:tabs>
        <w:tab w:val="center" w:pos="4536"/>
        <w:tab w:val="right" w:pos="9072"/>
      </w:tabs>
    </w:pPr>
    <w:rPr>
      <w:szCs w:val="20"/>
    </w:rPr>
  </w:style>
  <w:style w:type="character" w:customStyle="1" w:styleId="En-tteCar">
    <w:name w:val="En-tête Car"/>
    <w:link w:val="En-tte"/>
    <w:uiPriority w:val="99"/>
    <w:rsid w:val="00B861E4"/>
  </w:style>
  <w:style w:type="paragraph" w:styleId="Corpsdetexte">
    <w:name w:val="Body Text"/>
    <w:aliases w:val="avec retrait niveau 1"/>
    <w:basedOn w:val="Normal"/>
    <w:link w:val="CorpsdetexteCar"/>
    <w:rsid w:val="00F44533"/>
    <w:rPr>
      <w:rFonts w:ascii="Comic Sans MS" w:hAnsi="Comic Sans MS"/>
      <w:sz w:val="18"/>
      <w:szCs w:val="20"/>
    </w:rPr>
  </w:style>
  <w:style w:type="character" w:customStyle="1" w:styleId="CorpsdetexteCar">
    <w:name w:val="Corps de texte Car"/>
    <w:aliases w:val="avec retrait niveau 1 Car"/>
    <w:link w:val="Corpsdetexte"/>
    <w:rsid w:val="00ED0023"/>
    <w:rPr>
      <w:rFonts w:ascii="Comic Sans MS" w:hAnsi="Comic Sans MS"/>
      <w:sz w:val="18"/>
    </w:rPr>
  </w:style>
  <w:style w:type="paragraph" w:styleId="Retraitcorpsdetexte">
    <w:name w:val="Body Text Indent"/>
    <w:basedOn w:val="Normal"/>
    <w:rsid w:val="00F44533"/>
    <w:pPr>
      <w:ind w:left="567"/>
    </w:pPr>
    <w:rPr>
      <w:rFonts w:ascii="Arial" w:hAnsi="Arial"/>
    </w:rPr>
  </w:style>
  <w:style w:type="paragraph" w:styleId="Corpsdetexte2">
    <w:name w:val="Body Text 2"/>
    <w:basedOn w:val="Normal"/>
    <w:rsid w:val="00F44533"/>
    <w:pPr>
      <w:ind w:right="-2"/>
      <w:jc w:val="center"/>
    </w:pPr>
    <w:rPr>
      <w:rFonts w:ascii="Arial" w:hAnsi="Arial"/>
      <w:b/>
      <w:caps/>
      <w:spacing w:val="26"/>
      <w:sz w:val="28"/>
    </w:rPr>
  </w:style>
  <w:style w:type="paragraph" w:styleId="Sous-titre">
    <w:name w:val="Subtitle"/>
    <w:basedOn w:val="Normal"/>
    <w:qFormat/>
    <w:rsid w:val="00F44533"/>
    <w:rPr>
      <w:rFonts w:ascii="Arial" w:hAnsi="Arial"/>
      <w:bCs/>
      <w:i/>
      <w:iCs/>
    </w:rPr>
  </w:style>
  <w:style w:type="paragraph" w:styleId="Corpsdetexte3">
    <w:name w:val="Body Text 3"/>
    <w:basedOn w:val="Normal"/>
    <w:rsid w:val="00F44533"/>
    <w:pPr>
      <w:spacing w:after="120"/>
    </w:pPr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F44533"/>
    <w:rPr>
      <w:szCs w:val="20"/>
    </w:rPr>
  </w:style>
  <w:style w:type="character" w:customStyle="1" w:styleId="CommentaireCar">
    <w:name w:val="Commentaire Car"/>
    <w:link w:val="Commentaire"/>
    <w:uiPriority w:val="99"/>
    <w:semiHidden/>
    <w:rsid w:val="00B861E4"/>
  </w:style>
  <w:style w:type="character" w:styleId="Lienhypertexte">
    <w:name w:val="Hyperlink"/>
    <w:uiPriority w:val="99"/>
    <w:rsid w:val="00F44533"/>
    <w:rPr>
      <w:color w:val="0000FF"/>
      <w:u w:val="single"/>
    </w:rPr>
  </w:style>
  <w:style w:type="paragraph" w:styleId="Retraitcorpsdetexte2">
    <w:name w:val="Body Text Indent 2"/>
    <w:basedOn w:val="Normal"/>
    <w:rsid w:val="00F44533"/>
    <w:pPr>
      <w:spacing w:after="120" w:line="480" w:lineRule="auto"/>
      <w:ind w:left="283"/>
    </w:pPr>
  </w:style>
  <w:style w:type="paragraph" w:styleId="Notedebasdepage">
    <w:name w:val="footnote text"/>
    <w:basedOn w:val="Normal"/>
    <w:rsid w:val="00F44533"/>
    <w:rPr>
      <w:szCs w:val="20"/>
    </w:rPr>
  </w:style>
  <w:style w:type="character" w:styleId="Appelnotedebasdep">
    <w:name w:val="footnote reference"/>
    <w:semiHidden/>
    <w:rsid w:val="00F44533"/>
    <w:rPr>
      <w:vertAlign w:val="superscript"/>
    </w:rPr>
  </w:style>
  <w:style w:type="paragraph" w:styleId="Pieddepage">
    <w:name w:val="footer"/>
    <w:basedOn w:val="Normal"/>
    <w:link w:val="PieddepageCar"/>
    <w:uiPriority w:val="99"/>
    <w:rsid w:val="00F4453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B861E4"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rsid w:val="00127AF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B861E4"/>
    <w:rPr>
      <w:rFonts w:ascii="Tahoma" w:hAnsi="Tahoma" w:cs="Tahoma"/>
      <w:sz w:val="16"/>
      <w:szCs w:val="16"/>
    </w:rPr>
  </w:style>
  <w:style w:type="character" w:styleId="Lienhypertextesuivivisit">
    <w:name w:val="FollowedHyperlink"/>
    <w:rsid w:val="00C43A02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C80D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e8">
    <w:name w:val="texte8"/>
    <w:basedOn w:val="Normal"/>
    <w:rsid w:val="00C671C5"/>
    <w:pPr>
      <w:spacing w:before="100" w:beforeAutospacing="1" w:after="100" w:afterAutospacing="1" w:line="276" w:lineRule="auto"/>
    </w:pPr>
    <w:rPr>
      <w:rFonts w:ascii="Calibri" w:eastAsia="Calibri" w:hAnsi="Calibri" w:cs="Arial"/>
      <w:color w:val="000000"/>
      <w:sz w:val="22"/>
      <w:szCs w:val="22"/>
      <w:lang w:eastAsia="en-US"/>
    </w:rPr>
  </w:style>
  <w:style w:type="paragraph" w:customStyle="1" w:styleId="lettre">
    <w:name w:val="lettre"/>
    <w:basedOn w:val="Normal"/>
    <w:rsid w:val="00B861E4"/>
    <w:pPr>
      <w:spacing w:after="120"/>
    </w:pPr>
    <w:rPr>
      <w:szCs w:val="20"/>
    </w:rPr>
  </w:style>
  <w:style w:type="paragraph" w:styleId="Liste">
    <w:name w:val="List"/>
    <w:basedOn w:val="Normal"/>
    <w:rsid w:val="00B861E4"/>
    <w:pPr>
      <w:ind w:left="737" w:hanging="737"/>
    </w:pPr>
    <w:rPr>
      <w:szCs w:val="20"/>
    </w:rPr>
  </w:style>
  <w:style w:type="paragraph" w:styleId="Liste2">
    <w:name w:val="List 2"/>
    <w:basedOn w:val="Normal"/>
    <w:rsid w:val="00B861E4"/>
    <w:pPr>
      <w:ind w:left="964" w:hanging="964"/>
    </w:pPr>
    <w:rPr>
      <w:szCs w:val="20"/>
    </w:rPr>
  </w:style>
  <w:style w:type="paragraph" w:styleId="Liste3">
    <w:name w:val="List 3"/>
    <w:basedOn w:val="Normal"/>
    <w:rsid w:val="00B861E4"/>
    <w:pPr>
      <w:ind w:left="1134" w:hanging="1134"/>
    </w:pPr>
    <w:rPr>
      <w:szCs w:val="20"/>
    </w:rPr>
  </w:style>
  <w:style w:type="paragraph" w:styleId="Listepuces">
    <w:name w:val="List Bullet"/>
    <w:basedOn w:val="Normal"/>
    <w:autoRedefine/>
    <w:rsid w:val="00B861E4"/>
    <w:pPr>
      <w:ind w:left="567" w:hanging="567"/>
    </w:pPr>
    <w:rPr>
      <w:szCs w:val="20"/>
    </w:rPr>
  </w:style>
  <w:style w:type="paragraph" w:styleId="Listepuces2">
    <w:name w:val="List Bullet 2"/>
    <w:basedOn w:val="Normal"/>
    <w:autoRedefine/>
    <w:rsid w:val="00B861E4"/>
    <w:pPr>
      <w:ind w:left="850" w:hanging="567"/>
    </w:pPr>
    <w:rPr>
      <w:szCs w:val="20"/>
    </w:rPr>
  </w:style>
  <w:style w:type="paragraph" w:styleId="Listepuces3">
    <w:name w:val="List Bullet 3"/>
    <w:basedOn w:val="Normal"/>
    <w:autoRedefine/>
    <w:rsid w:val="00B861E4"/>
    <w:pPr>
      <w:ind w:left="1133" w:hanging="567"/>
    </w:pPr>
    <w:rPr>
      <w:szCs w:val="20"/>
    </w:rPr>
  </w:style>
  <w:style w:type="paragraph" w:styleId="Listepuces4">
    <w:name w:val="List Bullet 4"/>
    <w:basedOn w:val="Normal"/>
    <w:autoRedefine/>
    <w:rsid w:val="00B861E4"/>
    <w:pPr>
      <w:ind w:left="1418" w:hanging="567"/>
    </w:pPr>
    <w:rPr>
      <w:szCs w:val="20"/>
    </w:rPr>
  </w:style>
  <w:style w:type="paragraph" w:styleId="Listepuces5">
    <w:name w:val="List Bullet 5"/>
    <w:basedOn w:val="Normal"/>
    <w:autoRedefine/>
    <w:rsid w:val="00B861E4"/>
    <w:pPr>
      <w:ind w:left="1699" w:hanging="567"/>
    </w:pPr>
    <w:rPr>
      <w:szCs w:val="20"/>
    </w:rPr>
  </w:style>
  <w:style w:type="paragraph" w:styleId="Listenumros">
    <w:name w:val="List Number"/>
    <w:basedOn w:val="Normal"/>
    <w:rsid w:val="00B861E4"/>
    <w:pPr>
      <w:ind w:left="567" w:hanging="567"/>
    </w:pPr>
    <w:rPr>
      <w:szCs w:val="20"/>
    </w:rPr>
  </w:style>
  <w:style w:type="paragraph" w:styleId="Listenumros2">
    <w:name w:val="List Number 2"/>
    <w:basedOn w:val="Normal"/>
    <w:rsid w:val="00B861E4"/>
    <w:pPr>
      <w:ind w:left="850" w:hanging="567"/>
    </w:pPr>
    <w:rPr>
      <w:szCs w:val="20"/>
    </w:rPr>
  </w:style>
  <w:style w:type="paragraph" w:styleId="Listenumros3">
    <w:name w:val="List Number 3"/>
    <w:basedOn w:val="Normal"/>
    <w:rsid w:val="00B861E4"/>
    <w:pPr>
      <w:ind w:left="1133" w:hanging="567"/>
    </w:pPr>
    <w:rPr>
      <w:szCs w:val="20"/>
    </w:rPr>
  </w:style>
  <w:style w:type="paragraph" w:styleId="Listenumros4">
    <w:name w:val="List Number 4"/>
    <w:basedOn w:val="Normal"/>
    <w:rsid w:val="00B861E4"/>
    <w:pPr>
      <w:ind w:left="1416" w:hanging="567"/>
    </w:pPr>
    <w:rPr>
      <w:szCs w:val="20"/>
    </w:rPr>
  </w:style>
  <w:style w:type="paragraph" w:styleId="Listenumros5">
    <w:name w:val="List Number 5"/>
    <w:basedOn w:val="Normal"/>
    <w:rsid w:val="00B861E4"/>
    <w:pPr>
      <w:ind w:left="1699" w:hanging="567"/>
    </w:pPr>
    <w:rPr>
      <w:szCs w:val="20"/>
    </w:rPr>
  </w:style>
  <w:style w:type="paragraph" w:styleId="Textedemacro">
    <w:name w:val="macro"/>
    <w:link w:val="TextedemacroCar"/>
    <w:rsid w:val="00B861E4"/>
    <w:pPr>
      <w:tabs>
        <w:tab w:val="left" w:pos="284"/>
      </w:tabs>
    </w:pPr>
    <w:rPr>
      <w:rFonts w:ascii="Courier New" w:hAnsi="Courier New"/>
    </w:rPr>
  </w:style>
  <w:style w:type="character" w:customStyle="1" w:styleId="TextedemacroCar">
    <w:name w:val="Texte de macro Car"/>
    <w:basedOn w:val="Policepardfaut"/>
    <w:link w:val="Textedemacro"/>
    <w:rsid w:val="00B861E4"/>
    <w:rPr>
      <w:rFonts w:ascii="Courier New" w:hAnsi="Courier New"/>
    </w:rPr>
  </w:style>
  <w:style w:type="paragraph" w:customStyle="1" w:styleId="ngatifdupremier">
    <w:name w:val="négatif du premier"/>
    <w:basedOn w:val="Normal"/>
    <w:rsid w:val="00B861E4"/>
    <w:pPr>
      <w:ind w:right="567" w:hanging="567"/>
    </w:pPr>
    <w:rPr>
      <w:szCs w:val="20"/>
    </w:rPr>
  </w:style>
  <w:style w:type="paragraph" w:customStyle="1" w:styleId="para">
    <w:name w:val="para"/>
    <w:basedOn w:val="Liste"/>
    <w:rsid w:val="00B861E4"/>
  </w:style>
  <w:style w:type="paragraph" w:customStyle="1" w:styleId="para1">
    <w:name w:val="para1"/>
    <w:basedOn w:val="Liste"/>
    <w:rsid w:val="00B861E4"/>
  </w:style>
  <w:style w:type="paragraph" w:customStyle="1" w:styleId="para2">
    <w:name w:val="para2"/>
    <w:basedOn w:val="Normal"/>
    <w:rsid w:val="00B861E4"/>
    <w:pPr>
      <w:ind w:left="2211" w:hanging="737"/>
    </w:pPr>
    <w:rPr>
      <w:szCs w:val="20"/>
    </w:rPr>
  </w:style>
  <w:style w:type="paragraph" w:customStyle="1" w:styleId="Rond">
    <w:name w:val="Rond"/>
    <w:basedOn w:val="Retraitnormal"/>
    <w:rsid w:val="00B861E4"/>
    <w:pPr>
      <w:spacing w:after="120"/>
      <w:ind w:left="1134" w:right="1134" w:hanging="426"/>
      <w:jc w:val="left"/>
    </w:pPr>
    <w:rPr>
      <w:noProof/>
    </w:rPr>
  </w:style>
  <w:style w:type="paragraph" w:customStyle="1" w:styleId="CoverTitle">
    <w:name w:val="Cover Title"/>
    <w:link w:val="CoverTitleChar"/>
    <w:qFormat/>
    <w:rsid w:val="00B861E4"/>
    <w:pPr>
      <w:pBdr>
        <w:bottom w:val="single" w:sz="6" w:space="1" w:color="auto"/>
      </w:pBdr>
      <w:jc w:val="center"/>
    </w:pPr>
    <w:rPr>
      <w:rFonts w:eastAsia="Times"/>
      <w:noProof/>
      <w:color w:val="002776"/>
      <w:kern w:val="28"/>
      <w:sz w:val="60"/>
      <w:szCs w:val="60"/>
      <w:lang w:val="en-GB" w:eastAsia="en-US"/>
    </w:rPr>
  </w:style>
  <w:style w:type="character" w:customStyle="1" w:styleId="CoverTitleChar">
    <w:name w:val="Cover Title Char"/>
    <w:link w:val="CoverTitle"/>
    <w:rsid w:val="00B861E4"/>
    <w:rPr>
      <w:rFonts w:eastAsia="Times"/>
      <w:noProof/>
      <w:color w:val="002776"/>
      <w:kern w:val="28"/>
      <w:sz w:val="60"/>
      <w:szCs w:val="60"/>
      <w:lang w:val="en-GB" w:eastAsia="en-US"/>
    </w:rPr>
  </w:style>
  <w:style w:type="paragraph" w:styleId="TM1">
    <w:name w:val="toc 1"/>
    <w:basedOn w:val="Normal"/>
    <w:next w:val="Normal"/>
    <w:autoRedefine/>
    <w:uiPriority w:val="39"/>
    <w:unhideWhenUsed/>
    <w:rsid w:val="009724D9"/>
    <w:pPr>
      <w:tabs>
        <w:tab w:val="right" w:leader="dot" w:pos="9060"/>
      </w:tabs>
      <w:spacing w:before="360"/>
    </w:pPr>
    <w:rPr>
      <w:b/>
      <w:bCs/>
      <w:caps/>
      <w:noProof/>
      <w:sz w:val="22"/>
      <w:szCs w:val="22"/>
    </w:rPr>
  </w:style>
  <w:style w:type="paragraph" w:styleId="TM2">
    <w:name w:val="toc 2"/>
    <w:basedOn w:val="Normal"/>
    <w:next w:val="Normal"/>
    <w:autoRedefine/>
    <w:uiPriority w:val="39"/>
    <w:unhideWhenUsed/>
    <w:rsid w:val="009724D9"/>
    <w:pPr>
      <w:tabs>
        <w:tab w:val="right" w:leader="dot" w:pos="9060"/>
      </w:tabs>
      <w:spacing w:before="200"/>
    </w:pPr>
    <w:rPr>
      <w:rFonts w:ascii="Arial" w:hAnsi="Arial" w:cs="Arial"/>
      <w:b/>
      <w:bCs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9724D9"/>
    <w:pPr>
      <w:tabs>
        <w:tab w:val="left" w:pos="960"/>
        <w:tab w:val="right" w:leader="dot" w:pos="9060"/>
      </w:tabs>
      <w:spacing w:before="80"/>
      <w:ind w:left="624" w:hanging="624"/>
    </w:pPr>
    <w:rPr>
      <w:rFonts w:ascii="Arial" w:hAnsi="Arial" w:cs="Arial"/>
      <w:szCs w:val="20"/>
    </w:rPr>
  </w:style>
  <w:style w:type="paragraph" w:customStyle="1" w:styleId="BSubheading-Blue">
    <w:name w:val="B Subheading - Blue"/>
    <w:basedOn w:val="Titre2"/>
    <w:link w:val="BSubheading-BlueChar"/>
    <w:rsid w:val="00B861E4"/>
    <w:pPr>
      <w:tabs>
        <w:tab w:val="left" w:pos="567"/>
      </w:tabs>
      <w:spacing w:before="320"/>
      <w:ind w:left="717" w:hanging="360"/>
      <w:contextualSpacing/>
    </w:pPr>
    <w:rPr>
      <w:rFonts w:ascii="Arial" w:eastAsia="Times" w:hAnsi="Arial" w:cs="Arial"/>
      <w:bCs w:val="0"/>
      <w:i/>
      <w:iCs/>
      <w:noProof/>
      <w:color w:val="00A1DE"/>
      <w:sz w:val="32"/>
      <w:szCs w:val="32"/>
      <w:lang w:val="en-US" w:eastAsia="en-US"/>
    </w:rPr>
  </w:style>
  <w:style w:type="character" w:customStyle="1" w:styleId="BSubheading-BlueChar">
    <w:name w:val="B Subheading - Blue Char"/>
    <w:link w:val="BSubheading-Blue"/>
    <w:rsid w:val="00B861E4"/>
    <w:rPr>
      <w:rFonts w:ascii="Arial" w:eastAsia="Times" w:hAnsi="Arial" w:cs="Arial"/>
      <w:b/>
      <w:i/>
      <w:iCs/>
      <w:caps/>
      <w:noProof/>
      <w:color w:val="00A1DE"/>
      <w:spacing w:val="20"/>
      <w:sz w:val="32"/>
      <w:szCs w:val="32"/>
      <w:lang w:val="en-US" w:eastAsia="en-US"/>
    </w:rPr>
  </w:style>
  <w:style w:type="paragraph" w:customStyle="1" w:styleId="CSubheading">
    <w:name w:val="C Subheading"/>
    <w:basedOn w:val="Titre3"/>
    <w:rsid w:val="00B861E4"/>
    <w:pPr>
      <w:keepNext/>
      <w:spacing w:before="320"/>
    </w:pPr>
    <w:rPr>
      <w:rFonts w:ascii="Arial" w:eastAsia="Times" w:hAnsi="Arial"/>
      <w:noProof/>
      <w:color w:val="000000"/>
      <w:szCs w:val="24"/>
      <w:lang w:val="en-GB" w:eastAsia="en-US"/>
    </w:rPr>
  </w:style>
  <w:style w:type="character" w:styleId="Numrodepage">
    <w:name w:val="page number"/>
    <w:uiPriority w:val="99"/>
    <w:unhideWhenUsed/>
    <w:rsid w:val="00B861E4"/>
    <w:rPr>
      <w:rFonts w:eastAsia="Times New Roman" w:cs="Times New Roman"/>
      <w:bCs w:val="0"/>
      <w:iCs w:val="0"/>
      <w:szCs w:val="22"/>
      <w:lang w:val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861E4"/>
    <w:pPr>
      <w:keepLines/>
      <w:pBdr>
        <w:bottom w:val="single" w:sz="6" w:space="1" w:color="auto"/>
      </w:pBdr>
      <w:spacing w:before="480" w:line="276" w:lineRule="auto"/>
      <w:outlineLvl w:val="9"/>
    </w:pPr>
    <w:rPr>
      <w:b w:val="0"/>
      <w:color w:val="001D58"/>
      <w:kern w:val="28"/>
      <w:szCs w:val="28"/>
      <w:lang w:val="en-US" w:eastAsia="ja-JP"/>
    </w:rPr>
  </w:style>
  <w:style w:type="paragraph" w:styleId="NormalWeb">
    <w:name w:val="Normal (Web)"/>
    <w:basedOn w:val="Normal"/>
    <w:uiPriority w:val="99"/>
    <w:rsid w:val="00B861E4"/>
    <w:pPr>
      <w:spacing w:before="100" w:beforeAutospacing="1" w:after="100" w:afterAutospacing="1"/>
    </w:pPr>
    <w:rPr>
      <w:lang w:eastAsia="ko-KR"/>
    </w:rPr>
  </w:style>
  <w:style w:type="character" w:styleId="Marquedecommentaire">
    <w:name w:val="annotation reference"/>
    <w:uiPriority w:val="99"/>
    <w:rsid w:val="00B861E4"/>
    <w:rPr>
      <w:rFonts w:cs="Times New Roman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B861E4"/>
    <w:rPr>
      <w:rFonts w:ascii="Arial" w:eastAsia="Arial" w:hAnsi="Arial"/>
      <w:sz w:val="22"/>
      <w:szCs w:val="22"/>
      <w:lang w:eastAsia="en-US"/>
    </w:rPr>
  </w:style>
  <w:style w:type="table" w:styleId="Listeclaire-Accent1">
    <w:name w:val="Light List Accent 1"/>
    <w:basedOn w:val="TableauNormal"/>
    <w:uiPriority w:val="61"/>
    <w:rsid w:val="00B861E4"/>
    <w:rPr>
      <w:rFonts w:ascii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2776"/>
        <w:left w:val="single" w:sz="8" w:space="0" w:color="002776"/>
        <w:bottom w:val="single" w:sz="8" w:space="0" w:color="002776"/>
        <w:right w:val="single" w:sz="8" w:space="0" w:color="00277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277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2776"/>
          <w:left w:val="single" w:sz="8" w:space="0" w:color="002776"/>
          <w:bottom w:val="single" w:sz="8" w:space="0" w:color="002776"/>
          <w:right w:val="single" w:sz="8" w:space="0" w:color="00277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2776"/>
          <w:left w:val="single" w:sz="8" w:space="0" w:color="002776"/>
          <w:bottom w:val="single" w:sz="8" w:space="0" w:color="002776"/>
          <w:right w:val="single" w:sz="8" w:space="0" w:color="002776"/>
        </w:tcBorders>
      </w:tcPr>
    </w:tblStylePr>
    <w:tblStylePr w:type="band1Horz">
      <w:tblPr/>
      <w:tcPr>
        <w:tcBorders>
          <w:top w:val="single" w:sz="8" w:space="0" w:color="002776"/>
          <w:left w:val="single" w:sz="8" w:space="0" w:color="002776"/>
          <w:bottom w:val="single" w:sz="8" w:space="0" w:color="002776"/>
          <w:right w:val="single" w:sz="8" w:space="0" w:color="002776"/>
        </w:tcBorders>
      </w:tcPr>
    </w:tblStylePr>
  </w:style>
  <w:style w:type="paragraph" w:styleId="TM4">
    <w:name w:val="toc 4"/>
    <w:basedOn w:val="Normal"/>
    <w:next w:val="Normal"/>
    <w:autoRedefine/>
    <w:uiPriority w:val="39"/>
    <w:unhideWhenUsed/>
    <w:rsid w:val="00A05B20"/>
    <w:pPr>
      <w:tabs>
        <w:tab w:val="left" w:pos="1440"/>
        <w:tab w:val="right" w:leader="dot" w:pos="9060"/>
      </w:tabs>
      <w:spacing w:before="40"/>
      <w:ind w:left="964" w:hanging="737"/>
    </w:pPr>
    <w:rPr>
      <w:rFonts w:ascii="Arial" w:hAnsi="Arial" w:cs="Arial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A05B20"/>
    <w:pPr>
      <w:tabs>
        <w:tab w:val="left" w:pos="1718"/>
        <w:tab w:val="right" w:leader="dot" w:pos="9060"/>
      </w:tabs>
      <w:ind w:left="1361" w:hanging="907"/>
    </w:pPr>
    <w:rPr>
      <w:rFonts w:ascii="Arial" w:hAnsi="Arial" w:cs="Arial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B861E4"/>
    <w:pPr>
      <w:ind w:left="960"/>
    </w:pPr>
    <w:rPr>
      <w:rFonts w:ascii="Arial" w:hAnsi="Arial" w:cs="Arial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B861E4"/>
    <w:pPr>
      <w:ind w:left="1200"/>
    </w:pPr>
    <w:rPr>
      <w:rFonts w:ascii="Arial" w:hAnsi="Arial" w:cs="Arial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B861E4"/>
    <w:pPr>
      <w:ind w:left="1440"/>
    </w:pPr>
    <w:rPr>
      <w:rFonts w:ascii="Arial" w:hAnsi="Arial" w:cs="Arial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B861E4"/>
    <w:pPr>
      <w:ind w:left="1680"/>
    </w:pPr>
    <w:rPr>
      <w:rFonts w:ascii="Arial" w:hAnsi="Arial" w:cs="Arial"/>
      <w:szCs w:val="20"/>
    </w:rPr>
  </w:style>
  <w:style w:type="paragraph" w:customStyle="1" w:styleId="Default">
    <w:name w:val="Default"/>
    <w:rsid w:val="0005067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ccentuation">
    <w:name w:val="Emphasis"/>
    <w:basedOn w:val="Policepardfaut"/>
    <w:qFormat/>
    <w:rsid w:val="00024DAD"/>
    <w:rPr>
      <w:i/>
      <w:iCs/>
    </w:rPr>
  </w:style>
  <w:style w:type="paragraph" w:customStyle="1" w:styleId="PARAGA0">
    <w:name w:val="PARAG. A 0"/>
    <w:basedOn w:val="Normal"/>
    <w:rsid w:val="00672A6B"/>
    <w:rPr>
      <w:rFonts w:ascii="Times" w:hAnsi="Times"/>
      <w:szCs w:val="20"/>
    </w:rPr>
  </w:style>
  <w:style w:type="paragraph" w:customStyle="1" w:styleId="A10tab">
    <w:name w:val="A10 tab"/>
    <w:basedOn w:val="Normal"/>
    <w:rsid w:val="00672A6B"/>
    <w:pPr>
      <w:overflowPunct w:val="0"/>
      <w:autoSpaceDE w:val="0"/>
      <w:autoSpaceDN w:val="0"/>
      <w:adjustRightInd w:val="0"/>
      <w:spacing w:line="240" w:lineRule="atLeast"/>
      <w:ind w:left="700"/>
      <w:textAlignment w:val="baseline"/>
    </w:pPr>
    <w:rPr>
      <w:rFonts w:ascii="Times" w:hAnsi="Times"/>
      <w:noProof/>
      <w:szCs w:val="20"/>
    </w:rPr>
  </w:style>
  <w:style w:type="paragraph" w:customStyle="1" w:styleId="10tab6">
    <w:name w:val="10 tab.6"/>
    <w:basedOn w:val="A10tab"/>
    <w:rsid w:val="00672A6B"/>
    <w:pPr>
      <w:ind w:left="3400"/>
    </w:pPr>
  </w:style>
  <w:style w:type="paragraph" w:customStyle="1" w:styleId="05ARTICLENiv1-Texte">
    <w:name w:val="05_ARTICLE_Niv1 - Texte"/>
    <w:rsid w:val="00672A6B"/>
    <w:pPr>
      <w:tabs>
        <w:tab w:val="left" w:leader="dot" w:pos="9526"/>
      </w:tabs>
      <w:spacing w:after="240"/>
      <w:jc w:val="both"/>
    </w:pPr>
    <w:rPr>
      <w:rFonts w:ascii="Verdana" w:hAnsi="Verdana"/>
      <w:noProof/>
      <w:spacing w:val="-6"/>
      <w:sz w:val="18"/>
    </w:rPr>
  </w:style>
  <w:style w:type="paragraph" w:styleId="Normalcentr">
    <w:name w:val="Block Text"/>
    <w:basedOn w:val="Normal"/>
    <w:rsid w:val="00672A6B"/>
    <w:pPr>
      <w:ind w:left="709" w:right="-284"/>
    </w:pPr>
    <w:rPr>
      <w:szCs w:val="20"/>
    </w:rPr>
  </w:style>
  <w:style w:type="paragraph" w:customStyle="1" w:styleId="article">
    <w:name w:val="article"/>
    <w:basedOn w:val="Titre1"/>
    <w:rsid w:val="00672A6B"/>
    <w:pPr>
      <w:spacing w:line="220" w:lineRule="exact"/>
    </w:pPr>
    <w:rPr>
      <w:rFonts w:ascii="Arial" w:eastAsia="Times New Roman" w:hAnsi="Arial" w:cs="Times New Roman"/>
      <w:b w:val="0"/>
      <w:bCs w:val="0"/>
      <w:kern w:val="0"/>
      <w:sz w:val="24"/>
      <w:szCs w:val="20"/>
    </w:rPr>
  </w:style>
  <w:style w:type="paragraph" w:customStyle="1" w:styleId="fcase1ertab">
    <w:name w:val="f_case_1ertab"/>
    <w:basedOn w:val="Normal"/>
    <w:rsid w:val="00672A6B"/>
    <w:pPr>
      <w:tabs>
        <w:tab w:val="left" w:pos="426"/>
      </w:tabs>
      <w:suppressAutoHyphens/>
      <w:ind w:left="709" w:hanging="709"/>
    </w:pPr>
    <w:rPr>
      <w:rFonts w:ascii="Univers" w:hAnsi="Univers" w:cs="Univers"/>
      <w:szCs w:val="20"/>
      <w:lang w:eastAsia="zh-CN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1C2146"/>
    <w:rPr>
      <w:sz w:val="24"/>
      <w:szCs w:val="24"/>
    </w:rPr>
  </w:style>
  <w:style w:type="paragraph" w:customStyle="1" w:styleId="P1">
    <w:name w:val="P1"/>
    <w:basedOn w:val="Corpsdetexte"/>
    <w:qFormat/>
    <w:rsid w:val="00621B30"/>
    <w:pPr>
      <w:spacing w:before="60" w:after="60" w:line="360" w:lineRule="auto"/>
    </w:pPr>
    <w:rPr>
      <w:rFonts w:ascii="Arial" w:hAnsi="Arial" w:cs="Arial"/>
      <w:snapToGrid w:val="0"/>
      <w:color w:val="000000"/>
      <w:sz w:val="20"/>
    </w:rPr>
  </w:style>
  <w:style w:type="paragraph" w:customStyle="1" w:styleId="Tex10norm">
    <w:name w:val="Tex (10norm)"/>
    <w:basedOn w:val="Normal"/>
    <w:rsid w:val="00871760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" w:hAnsi="Times"/>
      <w:noProof/>
      <w:szCs w:val="20"/>
    </w:rPr>
  </w:style>
  <w:style w:type="paragraph" w:customStyle="1" w:styleId="Corpsdetexte21">
    <w:name w:val="Corps de texte 21"/>
    <w:basedOn w:val="Normal"/>
    <w:rsid w:val="00C7082A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2"/>
      <w:szCs w:val="20"/>
    </w:rPr>
  </w:style>
  <w:style w:type="paragraph" w:customStyle="1" w:styleId="Standard">
    <w:name w:val="Standard"/>
    <w:autoRedefine/>
    <w:rsid w:val="002F2794"/>
    <w:pPr>
      <w:widowControl w:val="0"/>
      <w:shd w:val="clear" w:color="auto" w:fill="F2F2F2" w:themeFill="background1" w:themeFillShade="F2"/>
      <w:suppressAutoHyphens/>
      <w:autoSpaceDN w:val="0"/>
      <w:spacing w:before="240"/>
      <w:ind w:left="567"/>
      <w:jc w:val="both"/>
      <w:textAlignment w:val="center"/>
    </w:pPr>
    <w:rPr>
      <w:rFonts w:ascii="Calibri" w:eastAsia="Andale Sans UI" w:hAnsi="Calibri" w:cs="Calibri"/>
      <w:kern w:val="3"/>
      <w:szCs w:val="24"/>
      <w:lang w:eastAsia="ja-JP" w:bidi="fa-IR"/>
    </w:rPr>
  </w:style>
  <w:style w:type="character" w:customStyle="1" w:styleId="Caractresdenotedebasdepage">
    <w:name w:val="Caractères de note de bas de page"/>
    <w:rsid w:val="009F6C4E"/>
    <w:rPr>
      <w:rFonts w:cs="Times New Roman"/>
      <w:vertAlign w:val="superscript"/>
    </w:rPr>
  </w:style>
  <w:style w:type="paragraph" w:customStyle="1" w:styleId="fcasegauche">
    <w:name w:val="f_case_gauche"/>
    <w:basedOn w:val="Normal"/>
    <w:rsid w:val="009F6C4E"/>
    <w:pPr>
      <w:suppressAutoHyphens/>
      <w:spacing w:after="60"/>
      <w:ind w:left="284" w:hanging="284"/>
    </w:pPr>
    <w:rPr>
      <w:rFonts w:ascii="Univers" w:hAnsi="Univers" w:cs="Univers"/>
      <w:szCs w:val="20"/>
      <w:lang w:eastAsia="zh-CN"/>
    </w:rPr>
  </w:style>
  <w:style w:type="paragraph" w:customStyle="1" w:styleId="fcase2metab">
    <w:name w:val="f_case_2èmetab"/>
    <w:basedOn w:val="Normal"/>
    <w:rsid w:val="009F6C4E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szCs w:val="20"/>
      <w:lang w:eastAsia="zh-CN"/>
    </w:rPr>
  </w:style>
  <w:style w:type="paragraph" w:customStyle="1" w:styleId="DT-CMPSsarticle1erniveau">
    <w:name w:val="DT-CMP Ss article 1er niveau"/>
    <w:basedOn w:val="Normal"/>
    <w:rsid w:val="00DF6567"/>
    <w:p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Times" w:hAnsi="Times"/>
      <w:b/>
      <w:szCs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A56A6"/>
    <w:rPr>
      <w:rFonts w:ascii="Arial" w:eastAsia="Arial" w:hAnsi="Arial"/>
      <w:sz w:val="22"/>
      <w:szCs w:val="22"/>
      <w:lang w:eastAsia="en-US"/>
    </w:rPr>
  </w:style>
  <w:style w:type="table" w:customStyle="1" w:styleId="Grilledutableau1">
    <w:name w:val="Grille du tableau1"/>
    <w:basedOn w:val="TableauNormal"/>
    <w:next w:val="Grilledutableau"/>
    <w:uiPriority w:val="59"/>
    <w:rsid w:val="001811B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frenceintense">
    <w:name w:val="Intense Reference"/>
    <w:uiPriority w:val="32"/>
    <w:qFormat/>
    <w:rsid w:val="007C6384"/>
    <w:rPr>
      <w:b/>
      <w:bCs/>
      <w:smallCaps/>
      <w:spacing w:val="5"/>
      <w:sz w:val="22"/>
      <w:szCs w:val="22"/>
      <w:u w:val="single"/>
    </w:rPr>
  </w:style>
  <w:style w:type="character" w:styleId="lev">
    <w:name w:val="Strong"/>
    <w:basedOn w:val="Policepardfaut"/>
    <w:uiPriority w:val="22"/>
    <w:qFormat/>
    <w:rsid w:val="0049787D"/>
    <w:rPr>
      <w:b/>
      <w:bCs/>
    </w:rPr>
  </w:style>
  <w:style w:type="paragraph" w:customStyle="1" w:styleId="Pucesous-titregras">
    <w:name w:val="Puce sous-titre gras"/>
    <w:basedOn w:val="Normal"/>
    <w:link w:val="Pucesous-titregrasCar"/>
    <w:qFormat/>
    <w:rsid w:val="001B64A0"/>
    <w:pPr>
      <w:numPr>
        <w:numId w:val="18"/>
      </w:numPr>
      <w:spacing w:after="200" w:line="276" w:lineRule="auto"/>
    </w:pPr>
    <w:rPr>
      <w:rFonts w:cs="Arial"/>
      <w:b/>
      <w:sz w:val="22"/>
    </w:rPr>
  </w:style>
  <w:style w:type="character" w:customStyle="1" w:styleId="Pucesous-titregrasCar">
    <w:name w:val="Puce sous-titre gras Car"/>
    <w:basedOn w:val="Policepardfaut"/>
    <w:link w:val="Pucesous-titregras"/>
    <w:rsid w:val="001B64A0"/>
    <w:rPr>
      <w:rFonts w:asciiTheme="minorHAnsi" w:hAnsiTheme="minorHAnsi" w:cs="Arial"/>
      <w:b/>
      <w:sz w:val="22"/>
      <w:szCs w:val="24"/>
    </w:rPr>
  </w:style>
  <w:style w:type="paragraph" w:customStyle="1" w:styleId="Tabulation-Points">
    <w:name w:val="Tabulation - Points"/>
    <w:basedOn w:val="Normal"/>
    <w:rsid w:val="001B64A0"/>
    <w:pPr>
      <w:tabs>
        <w:tab w:val="left" w:leader="dot" w:pos="9072"/>
      </w:tabs>
      <w:ind w:left="284"/>
    </w:pPr>
    <w:rPr>
      <w:sz w:val="22"/>
      <w:szCs w:val="22"/>
    </w:rPr>
  </w:style>
  <w:style w:type="paragraph" w:customStyle="1" w:styleId="Tabulation-Points2">
    <w:name w:val="Tabulation - Points 2"/>
    <w:basedOn w:val="Normal"/>
    <w:rsid w:val="001B64A0"/>
    <w:pPr>
      <w:tabs>
        <w:tab w:val="left" w:leader="dot" w:pos="9072"/>
      </w:tabs>
    </w:pPr>
    <w:rPr>
      <w:sz w:val="22"/>
      <w:szCs w:val="22"/>
    </w:rPr>
  </w:style>
  <w:style w:type="paragraph" w:customStyle="1" w:styleId="Titre10">
    <w:name w:val="Titre1"/>
    <w:basedOn w:val="Titre2"/>
    <w:link w:val="Titre1Car0"/>
    <w:qFormat/>
    <w:rsid w:val="00B45580"/>
    <w:pPr>
      <w:pBdr>
        <w:bottom w:val="single" w:sz="12" w:space="1" w:color="FF0000"/>
      </w:pBdr>
      <w:ind w:left="432" w:hanging="432"/>
      <w:jc w:val="center"/>
    </w:pPr>
    <w:rPr>
      <w:szCs w:val="28"/>
    </w:rPr>
  </w:style>
  <w:style w:type="character" w:customStyle="1" w:styleId="Titre1Car0">
    <w:name w:val="Titre1 Car"/>
    <w:basedOn w:val="Titre2Car"/>
    <w:link w:val="Titre10"/>
    <w:rsid w:val="00B45580"/>
    <w:rPr>
      <w:rFonts w:asciiTheme="minorHAnsi" w:hAnsiTheme="minorHAnsi" w:cstheme="minorHAnsi"/>
      <w:b/>
      <w:bCs/>
      <w:caps/>
      <w:spacing w:val="20"/>
      <w:sz w:val="28"/>
      <w:szCs w:val="28"/>
    </w:rPr>
  </w:style>
  <w:style w:type="paragraph" w:customStyle="1" w:styleId="Normal2">
    <w:name w:val="Normal2"/>
    <w:basedOn w:val="Normal"/>
    <w:autoRedefine/>
    <w:rsid w:val="00BE5373"/>
    <w:pPr>
      <w:keepLines/>
      <w:ind w:left="142"/>
    </w:pPr>
    <w:rPr>
      <w:rFonts w:ascii="Calibri" w:hAnsi="Calibri"/>
      <w:sz w:val="22"/>
      <w:szCs w:val="22"/>
    </w:rPr>
  </w:style>
  <w:style w:type="paragraph" w:customStyle="1" w:styleId="PuceTabulation">
    <w:name w:val="Puce Tabulation"/>
    <w:basedOn w:val="Normal"/>
    <w:link w:val="PuceTabulationCar"/>
    <w:qFormat/>
    <w:rsid w:val="006C516D"/>
    <w:pPr>
      <w:numPr>
        <w:ilvl w:val="1"/>
        <w:numId w:val="34"/>
      </w:numPr>
      <w:jc w:val="left"/>
    </w:pPr>
    <w:rPr>
      <w:rFonts w:ascii="Arial" w:hAnsi="Arial" w:cs="Arial"/>
      <w:sz w:val="22"/>
      <w:szCs w:val="22"/>
    </w:rPr>
  </w:style>
  <w:style w:type="character" w:customStyle="1" w:styleId="PuceTabulationCar">
    <w:name w:val="Puce Tabulation Car"/>
    <w:basedOn w:val="Policepardfaut"/>
    <w:link w:val="PuceTabulation"/>
    <w:rsid w:val="006C516D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6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87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61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02601">
                          <w:marLeft w:val="0"/>
                          <w:marRight w:val="0"/>
                          <w:marTop w:val="600"/>
                          <w:marBottom w:val="1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76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59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0264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643DC15673DC4EA0884B0D1DD1554A" ma:contentTypeVersion="12" ma:contentTypeDescription="Crée un document." ma:contentTypeScope="" ma:versionID="701fa1cd44d537b3035fc1636d96dfb0">
  <xsd:schema xmlns:xsd="http://www.w3.org/2001/XMLSchema" xmlns:xs="http://www.w3.org/2001/XMLSchema" xmlns:p="http://schemas.microsoft.com/office/2006/metadata/properties" xmlns:ns2="84230ac2-8aff-4e43-831c-d06b9cd85319" xmlns:ns3="eae4d7f2-2da8-46e6-96ca-480bc0eaac8e" targetNamespace="http://schemas.microsoft.com/office/2006/metadata/properties" ma:root="true" ma:fieldsID="2978381358a2c897389236abde5c183f" ns2:_="" ns3:_="">
    <xsd:import namespace="84230ac2-8aff-4e43-831c-d06b9cd85319"/>
    <xsd:import namespace="eae4d7f2-2da8-46e6-96ca-480bc0eaac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30ac2-8aff-4e43-831c-d06b9cd85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4d7f2-2da8-46e6-96ca-480bc0eaac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a63bde0-c6ca-4743-b919-1744faaf41eb}" ma:internalName="TaxCatchAll" ma:showField="CatchAllData" ma:web="eae4d7f2-2da8-46e6-96ca-480bc0eaac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230ac2-8aff-4e43-831c-d06b9cd85319">
      <Terms xmlns="http://schemas.microsoft.com/office/infopath/2007/PartnerControls"/>
    </lcf76f155ced4ddcb4097134ff3c332f>
    <TaxCatchAll xmlns="eae4d7f2-2da8-46e6-96ca-480bc0eaac8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BE06A-DD7B-4C59-80EB-AF36F5260F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73AB45-6759-4D7F-8DAB-DE9D83214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30ac2-8aff-4e43-831c-d06b9cd85319"/>
    <ds:schemaRef ds:uri="eae4d7f2-2da8-46e6-96ca-480bc0eaac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5D7A02-50C5-4D62-BDA7-A040BA02B3D9}">
  <ds:schemaRefs>
    <ds:schemaRef ds:uri="http://schemas.microsoft.com/office/2006/metadata/properties"/>
    <ds:schemaRef ds:uri="http://schemas.microsoft.com/office/infopath/2007/PartnerControls"/>
    <ds:schemaRef ds:uri="84230ac2-8aff-4e43-831c-d06b9cd85319"/>
    <ds:schemaRef ds:uri="eae4d7f2-2da8-46e6-96ca-480bc0eaac8e"/>
  </ds:schemaRefs>
</ds:datastoreItem>
</file>

<file path=customXml/itemProps4.xml><?xml version="1.0" encoding="utf-8"?>
<ds:datastoreItem xmlns:ds="http://schemas.openxmlformats.org/officeDocument/2006/customXml" ds:itemID="{C58B7103-BB78-4A5D-8BA5-A9857E44F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314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crci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GARREAU Gabrielle</dc:creator>
  <cp:lastModifiedBy>Sabine GUILLERMET - Act'HA!</cp:lastModifiedBy>
  <cp:revision>17</cp:revision>
  <cp:lastPrinted>2019-09-10T14:53:00Z</cp:lastPrinted>
  <dcterms:created xsi:type="dcterms:W3CDTF">2020-08-24T09:48:00Z</dcterms:created>
  <dcterms:modified xsi:type="dcterms:W3CDTF">2026-05-25T15:54:00Z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0x01010007643DC15673DC4EA0884B0D1DD1554A</vt:lpwstr>
  </property>
</Properties>
</file>